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Ind w:w="-318" w:type="dxa"/>
        <w:tblLook w:val="01E0" w:firstRow="1" w:lastRow="1" w:firstColumn="1" w:lastColumn="1" w:noHBand="0" w:noVBand="0"/>
      </w:tblPr>
      <w:tblGrid>
        <w:gridCol w:w="3828"/>
        <w:gridCol w:w="5812"/>
      </w:tblGrid>
      <w:tr w:rsidR="009B033F" w:rsidRPr="00B06794" w14:paraId="46A0805D" w14:textId="77777777" w:rsidTr="0051530C">
        <w:trPr>
          <w:trHeight w:val="1298"/>
        </w:trPr>
        <w:tc>
          <w:tcPr>
            <w:tcW w:w="3828" w:type="dxa"/>
          </w:tcPr>
          <w:p w14:paraId="2C16E4F3" w14:textId="77777777" w:rsidR="009B033F" w:rsidRPr="0093066B" w:rsidRDefault="0093066B" w:rsidP="0051530C">
            <w:pPr>
              <w:jc w:val="center"/>
              <w:rPr>
                <w:lang w:val="pt-BR"/>
              </w:rPr>
            </w:pPr>
            <w:r w:rsidRPr="0093066B">
              <w:rPr>
                <w:lang w:val="pt-BR"/>
              </w:rPr>
              <w:t>UBND TỈNH HÀ GIANG</w:t>
            </w:r>
          </w:p>
          <w:p w14:paraId="0559FA26" w14:textId="77777777" w:rsidR="0093066B" w:rsidRPr="00D63FDA" w:rsidRDefault="0093066B" w:rsidP="0051530C">
            <w:pPr>
              <w:jc w:val="center"/>
              <w:rPr>
                <w:b/>
              </w:rPr>
            </w:pPr>
            <w:r>
              <w:rPr>
                <w:b/>
                <w:lang w:val="pt-BR"/>
              </w:rPr>
              <w:t xml:space="preserve">VĂN PHÒNG </w:t>
            </w:r>
          </w:p>
          <w:p w14:paraId="67DE3C4C" w14:textId="1C48BFF0" w:rsidR="009B033F" w:rsidRPr="00B06794" w:rsidRDefault="00630B03" w:rsidP="0051530C">
            <w:pPr>
              <w:jc w:val="center"/>
              <w:rPr>
                <w:sz w:val="1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6FA97400" wp14:editId="11163700">
                      <wp:simplePos x="0" y="0"/>
                      <wp:positionH relativeFrom="column">
                        <wp:posOffset>768350</wp:posOffset>
                      </wp:positionH>
                      <wp:positionV relativeFrom="paragraph">
                        <wp:posOffset>15874</wp:posOffset>
                      </wp:positionV>
                      <wp:extent cx="723265" cy="0"/>
                      <wp:effectExtent l="0" t="0" r="0" b="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32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112995" id="Line 2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0.5pt,1.25pt" to="117.4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"/>
                  </w:pict>
                </mc:Fallback>
              </mc:AlternateContent>
            </w:r>
          </w:p>
          <w:p w14:paraId="7543D314" w14:textId="139C2928" w:rsidR="009B033F" w:rsidRPr="0080625E" w:rsidRDefault="009B033F" w:rsidP="00293EA9">
            <w:pPr>
              <w:jc w:val="both"/>
              <w:rPr>
                <w:spacing w:val="-8"/>
                <w:sz w:val="24"/>
                <w:szCs w:val="24"/>
              </w:rPr>
            </w:pPr>
          </w:p>
        </w:tc>
        <w:tc>
          <w:tcPr>
            <w:tcW w:w="5812" w:type="dxa"/>
          </w:tcPr>
          <w:p w14:paraId="46058D97" w14:textId="77777777" w:rsidR="009B033F" w:rsidRPr="00B06794" w:rsidRDefault="009B033F" w:rsidP="0051530C">
            <w:pPr>
              <w:jc w:val="center"/>
              <w:rPr>
                <w:b/>
                <w:sz w:val="26"/>
                <w:szCs w:val="26"/>
              </w:rPr>
            </w:pPr>
            <w:r w:rsidRPr="00B06794">
              <w:rPr>
                <w:b/>
                <w:sz w:val="26"/>
                <w:szCs w:val="26"/>
              </w:rPr>
              <w:t>CỘNG HOÀ XÃ HỘI CHỦ NGHĨA VIỆT NAM</w:t>
            </w:r>
          </w:p>
          <w:p w14:paraId="5E15C646" w14:textId="77777777" w:rsidR="009B033F" w:rsidRPr="00B06794" w:rsidRDefault="009B033F" w:rsidP="0051530C">
            <w:pPr>
              <w:jc w:val="center"/>
              <w:rPr>
                <w:b/>
              </w:rPr>
            </w:pPr>
            <w:r w:rsidRPr="00B06794">
              <w:rPr>
                <w:b/>
              </w:rPr>
              <w:t xml:space="preserve">     Độc lập - Tự do - Hạnh phúc</w:t>
            </w:r>
          </w:p>
          <w:p w14:paraId="04646544" w14:textId="7B2B46E5" w:rsidR="009B033F" w:rsidRPr="00B06794" w:rsidRDefault="00630B03" w:rsidP="0051530C">
            <w:pPr>
              <w:jc w:val="center"/>
              <w:rPr>
                <w:rFonts w:ascii=".VnTime" w:hAnsi=".VnTim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52D40AE0" wp14:editId="41948E7E">
                      <wp:simplePos x="0" y="0"/>
                      <wp:positionH relativeFrom="column">
                        <wp:posOffset>833120</wp:posOffset>
                      </wp:positionH>
                      <wp:positionV relativeFrom="paragraph">
                        <wp:posOffset>37464</wp:posOffset>
                      </wp:positionV>
                      <wp:extent cx="2084705" cy="0"/>
                      <wp:effectExtent l="0" t="0" r="0" b="0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47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139311" id="Line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5.6pt,2.95pt" to="229.7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"/>
                  </w:pict>
                </mc:Fallback>
              </mc:AlternateContent>
            </w:r>
          </w:p>
          <w:p w14:paraId="1A8DA285" w14:textId="5BC4B6A3" w:rsidR="009B033F" w:rsidRPr="00B06794" w:rsidRDefault="00323A00" w:rsidP="00A3435B">
            <w:pPr>
              <w:jc w:val="center"/>
              <w:rPr>
                <w:i/>
              </w:rPr>
            </w:pPr>
            <w:r>
              <w:rPr>
                <w:i/>
              </w:rPr>
              <w:t xml:space="preserve">Hà Giang, ngày </w:t>
            </w:r>
            <w:r w:rsidR="0069376B">
              <w:rPr>
                <w:i/>
              </w:rPr>
              <w:t xml:space="preserve"> </w:t>
            </w:r>
            <w:r w:rsidR="00A346DB">
              <w:rPr>
                <w:i/>
              </w:rPr>
              <w:t xml:space="preserve">   </w:t>
            </w:r>
            <w:r w:rsidR="0069376B">
              <w:rPr>
                <w:i/>
              </w:rPr>
              <w:t xml:space="preserve">  </w:t>
            </w:r>
            <w:r w:rsidR="00EB6CDC">
              <w:rPr>
                <w:i/>
              </w:rPr>
              <w:t xml:space="preserve"> </w:t>
            </w:r>
            <w:r w:rsidR="009B033F">
              <w:rPr>
                <w:i/>
              </w:rPr>
              <w:t xml:space="preserve">tháng </w:t>
            </w:r>
            <w:r w:rsidR="00397550">
              <w:rPr>
                <w:i/>
              </w:rPr>
              <w:t xml:space="preserve">      </w:t>
            </w:r>
            <w:r w:rsidR="00D218FF">
              <w:rPr>
                <w:i/>
              </w:rPr>
              <w:t xml:space="preserve"> </w:t>
            </w:r>
            <w:r w:rsidR="009B033F" w:rsidRPr="00B06794">
              <w:rPr>
                <w:i/>
              </w:rPr>
              <w:t>năm 20</w:t>
            </w:r>
            <w:r w:rsidR="0035149F">
              <w:rPr>
                <w:i/>
              </w:rPr>
              <w:t>2</w:t>
            </w:r>
            <w:r w:rsidR="00A3435B">
              <w:rPr>
                <w:i/>
              </w:rPr>
              <w:t>1</w:t>
            </w:r>
          </w:p>
        </w:tc>
      </w:tr>
      <w:tr w:rsidR="009B033F" w:rsidRPr="00B06794" w14:paraId="1EBBF77A" w14:textId="77777777" w:rsidTr="0051530C">
        <w:tc>
          <w:tcPr>
            <w:tcW w:w="3828" w:type="dxa"/>
          </w:tcPr>
          <w:p w14:paraId="6D865AEE" w14:textId="2F46AA30" w:rsidR="009B033F" w:rsidRPr="00F666C1" w:rsidRDefault="009B033F" w:rsidP="0051530C">
            <w:pPr>
              <w:tabs>
                <w:tab w:val="left" w:pos="-268"/>
              </w:tabs>
              <w:jc w:val="right"/>
            </w:pPr>
          </w:p>
        </w:tc>
        <w:tc>
          <w:tcPr>
            <w:tcW w:w="5812" w:type="dxa"/>
          </w:tcPr>
          <w:p w14:paraId="5C5407CC" w14:textId="6D5349E4" w:rsidR="009B033F" w:rsidRPr="00F666C1" w:rsidRDefault="009B033F" w:rsidP="006B0A7C">
            <w:pPr>
              <w:tabs>
                <w:tab w:val="left" w:pos="-268"/>
              </w:tabs>
              <w:jc w:val="both"/>
            </w:pPr>
          </w:p>
        </w:tc>
      </w:tr>
    </w:tbl>
    <w:p w14:paraId="2C11B90C" w14:textId="77777777" w:rsidR="00FD7E46" w:rsidRDefault="00FD7E46" w:rsidP="00907D85">
      <w:pPr>
        <w:spacing w:before="120" w:after="120"/>
        <w:ind w:firstLine="561"/>
        <w:jc w:val="both"/>
        <w:rPr>
          <w:sz w:val="27"/>
          <w:szCs w:val="27"/>
        </w:rPr>
      </w:pPr>
    </w:p>
    <w:p w14:paraId="08D1478F" w14:textId="083E12BF" w:rsidR="0076065A" w:rsidRPr="0076065A" w:rsidRDefault="0076065A" w:rsidP="0076065A">
      <w:pPr>
        <w:spacing w:before="120" w:after="120" w:line="264" w:lineRule="auto"/>
        <w:ind w:firstLine="561"/>
        <w:jc w:val="center"/>
        <w:rPr>
          <w:b/>
          <w:bCs/>
          <w:spacing w:val="-2"/>
        </w:rPr>
      </w:pPr>
      <w:r w:rsidRPr="0076065A">
        <w:rPr>
          <w:b/>
          <w:bCs/>
          <w:spacing w:val="-2"/>
        </w:rPr>
        <w:t>PHIẾU ĐỀ XUẤT SAO Y</w:t>
      </w:r>
    </w:p>
    <w:p w14:paraId="6D27EEA6" w14:textId="77777777" w:rsidR="0076065A" w:rsidRDefault="0076065A" w:rsidP="00907D85">
      <w:pPr>
        <w:spacing w:before="120" w:after="120" w:line="264" w:lineRule="auto"/>
        <w:ind w:firstLine="561"/>
        <w:jc w:val="both"/>
        <w:rPr>
          <w:spacing w:val="-2"/>
        </w:rPr>
      </w:pPr>
    </w:p>
    <w:p w14:paraId="07008A7A" w14:textId="3B82EF53" w:rsidR="0076065A" w:rsidRPr="0076065A" w:rsidRDefault="0076065A" w:rsidP="004E007B">
      <w:pPr>
        <w:spacing w:before="120" w:after="120" w:line="264" w:lineRule="auto"/>
        <w:jc w:val="both"/>
        <w:rPr>
          <w:b/>
          <w:bCs/>
        </w:rPr>
      </w:pPr>
      <w:r w:rsidRPr="0076065A">
        <w:rPr>
          <w:b/>
          <w:bCs/>
        </w:rPr>
        <w:t>1. Tên văn bản sao y:</w:t>
      </w:r>
      <w:r w:rsidR="004E007B">
        <w:rPr>
          <w:b/>
          <w:bCs/>
        </w:rPr>
        <w:t xml:space="preserve"> </w:t>
      </w:r>
      <w:r w:rsidR="00BE4285">
        <w:t>Nghị định số 56-2021-NĐ-CP ngày 31 tháng 5 năm 2021, quy định chi tiết Nghị quyết số 1024/2020/UBTVQH14 ngày 09 tháng 10 năm 2020 của Ủy ban Thường vụ Quốc hội về việc bổ sung nhóm hàng vật tư, thiết bị y tế vào Danh mục hàng dự trữ quốc gia</w:t>
      </w:r>
      <w:r w:rsidR="00850DDE">
        <w:t>.</w:t>
      </w:r>
    </w:p>
    <w:p w14:paraId="1682B19B" w14:textId="1B86A952" w:rsidR="0076065A" w:rsidRDefault="0076065A" w:rsidP="0076065A">
      <w:pPr>
        <w:spacing w:before="120" w:after="120" w:line="264" w:lineRule="auto"/>
      </w:pPr>
      <w:r w:rsidRPr="0076065A">
        <w:rPr>
          <w:b/>
          <w:bCs/>
        </w:rPr>
        <w:t>2. Đơn vị đề xuất:</w:t>
      </w:r>
      <w:r>
        <w:t xml:space="preserve"> </w:t>
      </w:r>
      <w:r w:rsidR="00BE4285">
        <w:t>Phòng Kinh tế - Tổng hợp</w:t>
      </w:r>
      <w:r>
        <w:t>.</w:t>
      </w:r>
    </w:p>
    <w:p w14:paraId="1B4A84AD" w14:textId="2109262C" w:rsidR="0076065A" w:rsidRDefault="0076065A" w:rsidP="0076065A">
      <w:pPr>
        <w:spacing w:before="120" w:after="120" w:line="264" w:lineRule="auto"/>
      </w:pPr>
      <w:r w:rsidRPr="0076065A">
        <w:rPr>
          <w:b/>
          <w:bCs/>
        </w:rPr>
        <w:t>3. Người đề xuất:</w:t>
      </w:r>
      <w:r>
        <w:t xml:space="preserve"> </w:t>
      </w:r>
      <w:r w:rsidR="00BE4285">
        <w:t>Sèn Thái An – Chuyên viên</w:t>
      </w:r>
      <w:r>
        <w:t>.</w:t>
      </w:r>
    </w:p>
    <w:p w14:paraId="16FE54F7" w14:textId="0BEF80B7" w:rsidR="009F63DB" w:rsidRDefault="0076065A" w:rsidP="0076065A">
      <w:pPr>
        <w:spacing w:before="120" w:after="120" w:line="264" w:lineRule="auto"/>
        <w:rPr>
          <w:b/>
          <w:bCs/>
        </w:rPr>
      </w:pPr>
      <w:r w:rsidRPr="0076065A">
        <w:rPr>
          <w:b/>
          <w:bCs/>
        </w:rPr>
        <w:t>4. Nơi nhận:</w:t>
      </w:r>
    </w:p>
    <w:p w14:paraId="6ACD3682" w14:textId="48D2FF08" w:rsidR="009939AF" w:rsidRPr="009939AF" w:rsidRDefault="009939AF" w:rsidP="0076065A">
      <w:pPr>
        <w:spacing w:before="120" w:after="120" w:line="264" w:lineRule="auto"/>
      </w:pPr>
      <w:r>
        <w:t>- Chủ tịch, các PCT UBND tỉnh;</w:t>
      </w:r>
    </w:p>
    <w:p w14:paraId="60F7B16E" w14:textId="5828E896" w:rsidR="00DA0BE5" w:rsidRDefault="00DA0BE5" w:rsidP="0076065A">
      <w:pPr>
        <w:spacing w:before="120" w:after="120" w:line="264" w:lineRule="auto"/>
      </w:pPr>
      <w:r>
        <w:rPr>
          <w:b/>
          <w:bCs/>
        </w:rPr>
        <w:t xml:space="preserve">- </w:t>
      </w:r>
      <w:r>
        <w:t>Lãnh đạo Văn phòng UBND tỉnh;</w:t>
      </w:r>
    </w:p>
    <w:p w14:paraId="346FB4E9" w14:textId="290B4FA6" w:rsidR="00D776D0" w:rsidRDefault="00D776D0" w:rsidP="0076065A">
      <w:pPr>
        <w:spacing w:before="120" w:after="120" w:line="264" w:lineRule="auto"/>
      </w:pPr>
      <w:r>
        <w:t>- Các Sở: Y tế</w:t>
      </w:r>
      <w:r w:rsidR="00370816">
        <w:t>, Tài chính;</w:t>
      </w:r>
    </w:p>
    <w:p w14:paraId="44890E3B" w14:textId="7ACB1651" w:rsidR="009939AF" w:rsidRDefault="009939AF" w:rsidP="0076065A">
      <w:pPr>
        <w:spacing w:before="120" w:after="120" w:line="264" w:lineRule="auto"/>
      </w:pPr>
      <w:r>
        <w:t>- UBND</w:t>
      </w:r>
      <w:r w:rsidR="00370816">
        <w:t xml:space="preserve"> </w:t>
      </w:r>
      <w:r>
        <w:t>các huyện, thành phố;</w:t>
      </w:r>
    </w:p>
    <w:p w14:paraId="142EC008" w14:textId="55A61F38" w:rsidR="0076065A" w:rsidRPr="0076065A" w:rsidRDefault="0076065A" w:rsidP="007D7C30">
      <w:pPr>
        <w:spacing w:before="60" w:after="60"/>
        <w:rPr>
          <w:b/>
          <w:bCs/>
        </w:rPr>
      </w:pPr>
      <w:r w:rsidRPr="00213D01">
        <w:rPr>
          <w:szCs w:val="22"/>
        </w:rPr>
        <w:t>- Lưu: VT</w:t>
      </w:r>
      <w:r>
        <w:rPr>
          <w:szCs w:val="22"/>
        </w:rPr>
        <w:t xml:space="preserve">, </w:t>
      </w:r>
      <w:r w:rsidR="00370816">
        <w:rPr>
          <w:szCs w:val="22"/>
        </w:rPr>
        <w:t>VHXH (đ/c Cứ); KTTH</w:t>
      </w:r>
      <w:r w:rsidR="009939AF">
        <w:rPr>
          <w:szCs w:val="22"/>
        </w:rPr>
        <w:t>.</w:t>
      </w:r>
    </w:p>
    <w:sectPr w:rsidR="0076065A" w:rsidRPr="0076065A" w:rsidSect="002D529F">
      <w:footerReference w:type="default" r:id="rId8"/>
      <w:pgSz w:w="11907" w:h="16840" w:code="9"/>
      <w:pgMar w:top="1134" w:right="1134" w:bottom="1134" w:left="1701" w:header="720" w:footer="22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6F8A9" w14:textId="77777777" w:rsidR="007D5519" w:rsidRDefault="007D5519" w:rsidP="00C60E8E">
      <w:r>
        <w:separator/>
      </w:r>
    </w:p>
  </w:endnote>
  <w:endnote w:type="continuationSeparator" w:id="0">
    <w:p w14:paraId="4A52F72C" w14:textId="77777777" w:rsidR="007D5519" w:rsidRDefault="007D5519" w:rsidP="00C60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E1228" w14:textId="77777777" w:rsidR="004E5DBD" w:rsidRDefault="004E5DBD">
    <w:pPr>
      <w:pStyle w:val="Footer"/>
      <w:jc w:val="right"/>
    </w:pPr>
  </w:p>
  <w:p w14:paraId="3C0B6897" w14:textId="77777777" w:rsidR="004E5DBD" w:rsidRDefault="004E5D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2D357" w14:textId="77777777" w:rsidR="007D5519" w:rsidRDefault="007D5519" w:rsidP="00C60E8E">
      <w:r>
        <w:separator/>
      </w:r>
    </w:p>
  </w:footnote>
  <w:footnote w:type="continuationSeparator" w:id="0">
    <w:p w14:paraId="4A442639" w14:textId="77777777" w:rsidR="007D5519" w:rsidRDefault="007D5519" w:rsidP="00C60E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FE355C"/>
    <w:multiLevelType w:val="hybridMultilevel"/>
    <w:tmpl w:val="D83AB0CE"/>
    <w:lvl w:ilvl="0" w:tplc="60120706">
      <w:start w:val="5"/>
      <w:numFmt w:val="bullet"/>
      <w:lvlText w:val="-"/>
      <w:lvlJc w:val="left"/>
      <w:pPr>
        <w:ind w:left="92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33F"/>
    <w:rsid w:val="00001D8F"/>
    <w:rsid w:val="00002583"/>
    <w:rsid w:val="00002803"/>
    <w:rsid w:val="0000338D"/>
    <w:rsid w:val="0000390F"/>
    <w:rsid w:val="00004DCB"/>
    <w:rsid w:val="00005B2B"/>
    <w:rsid w:val="00005EF9"/>
    <w:rsid w:val="000066FA"/>
    <w:rsid w:val="00007EDD"/>
    <w:rsid w:val="00010DA2"/>
    <w:rsid w:val="000113D6"/>
    <w:rsid w:val="00012167"/>
    <w:rsid w:val="00012306"/>
    <w:rsid w:val="00014829"/>
    <w:rsid w:val="00014C19"/>
    <w:rsid w:val="000167A3"/>
    <w:rsid w:val="00016ED5"/>
    <w:rsid w:val="00021C21"/>
    <w:rsid w:val="00022036"/>
    <w:rsid w:val="00022B7E"/>
    <w:rsid w:val="000239FD"/>
    <w:rsid w:val="00025377"/>
    <w:rsid w:val="00025E1A"/>
    <w:rsid w:val="00027B4C"/>
    <w:rsid w:val="00030A8E"/>
    <w:rsid w:val="0003395F"/>
    <w:rsid w:val="00033A63"/>
    <w:rsid w:val="00033D29"/>
    <w:rsid w:val="000364A6"/>
    <w:rsid w:val="0003712E"/>
    <w:rsid w:val="00040F39"/>
    <w:rsid w:val="00041F0E"/>
    <w:rsid w:val="00045FFA"/>
    <w:rsid w:val="00047C02"/>
    <w:rsid w:val="00047FD6"/>
    <w:rsid w:val="00050E5C"/>
    <w:rsid w:val="000514F5"/>
    <w:rsid w:val="000532B5"/>
    <w:rsid w:val="000534FF"/>
    <w:rsid w:val="00053657"/>
    <w:rsid w:val="000543EC"/>
    <w:rsid w:val="00054CB8"/>
    <w:rsid w:val="00055253"/>
    <w:rsid w:val="00057873"/>
    <w:rsid w:val="00057A27"/>
    <w:rsid w:val="00060CDE"/>
    <w:rsid w:val="00061154"/>
    <w:rsid w:val="00061429"/>
    <w:rsid w:val="000618AB"/>
    <w:rsid w:val="000712A5"/>
    <w:rsid w:val="00071EF1"/>
    <w:rsid w:val="000734FA"/>
    <w:rsid w:val="00073772"/>
    <w:rsid w:val="000751A2"/>
    <w:rsid w:val="00075B86"/>
    <w:rsid w:val="000779DA"/>
    <w:rsid w:val="00077E4F"/>
    <w:rsid w:val="0008042C"/>
    <w:rsid w:val="00080EDD"/>
    <w:rsid w:val="0008179E"/>
    <w:rsid w:val="00082F2B"/>
    <w:rsid w:val="000851C9"/>
    <w:rsid w:val="00085B54"/>
    <w:rsid w:val="000867B6"/>
    <w:rsid w:val="00091708"/>
    <w:rsid w:val="00091933"/>
    <w:rsid w:val="00092E90"/>
    <w:rsid w:val="00094EAB"/>
    <w:rsid w:val="000962E3"/>
    <w:rsid w:val="00096A8D"/>
    <w:rsid w:val="000A3A3A"/>
    <w:rsid w:val="000A5C2C"/>
    <w:rsid w:val="000B11D7"/>
    <w:rsid w:val="000B1EC7"/>
    <w:rsid w:val="000B249F"/>
    <w:rsid w:val="000B3716"/>
    <w:rsid w:val="000B51D2"/>
    <w:rsid w:val="000B5899"/>
    <w:rsid w:val="000B58FB"/>
    <w:rsid w:val="000C006D"/>
    <w:rsid w:val="000C0169"/>
    <w:rsid w:val="000C21F4"/>
    <w:rsid w:val="000C425B"/>
    <w:rsid w:val="000C4D48"/>
    <w:rsid w:val="000C52C2"/>
    <w:rsid w:val="000C6AD0"/>
    <w:rsid w:val="000C720C"/>
    <w:rsid w:val="000C7DB1"/>
    <w:rsid w:val="000D150C"/>
    <w:rsid w:val="000D33E9"/>
    <w:rsid w:val="000D3507"/>
    <w:rsid w:val="000D49AA"/>
    <w:rsid w:val="000D6419"/>
    <w:rsid w:val="000D65DC"/>
    <w:rsid w:val="000D6E84"/>
    <w:rsid w:val="000D7045"/>
    <w:rsid w:val="000D7EEE"/>
    <w:rsid w:val="000E0F22"/>
    <w:rsid w:val="000E17C0"/>
    <w:rsid w:val="000E4B89"/>
    <w:rsid w:val="000E4BBC"/>
    <w:rsid w:val="000E62EA"/>
    <w:rsid w:val="000E7B64"/>
    <w:rsid w:val="000F222F"/>
    <w:rsid w:val="000F25C8"/>
    <w:rsid w:val="000F2F25"/>
    <w:rsid w:val="000F3F5A"/>
    <w:rsid w:val="000F5765"/>
    <w:rsid w:val="000F6986"/>
    <w:rsid w:val="000F72B7"/>
    <w:rsid w:val="00100682"/>
    <w:rsid w:val="00100B8F"/>
    <w:rsid w:val="00101262"/>
    <w:rsid w:val="0010135A"/>
    <w:rsid w:val="00104962"/>
    <w:rsid w:val="001067B4"/>
    <w:rsid w:val="001101B7"/>
    <w:rsid w:val="0011107A"/>
    <w:rsid w:val="00112AA8"/>
    <w:rsid w:val="00112E65"/>
    <w:rsid w:val="001131C2"/>
    <w:rsid w:val="001137CC"/>
    <w:rsid w:val="00113A24"/>
    <w:rsid w:val="00115B4D"/>
    <w:rsid w:val="00115CFB"/>
    <w:rsid w:val="00116445"/>
    <w:rsid w:val="00117417"/>
    <w:rsid w:val="00117F8B"/>
    <w:rsid w:val="00120AFE"/>
    <w:rsid w:val="00121DF3"/>
    <w:rsid w:val="00122150"/>
    <w:rsid w:val="00122A2F"/>
    <w:rsid w:val="00122DA9"/>
    <w:rsid w:val="001230FD"/>
    <w:rsid w:val="00123C0F"/>
    <w:rsid w:val="0012452B"/>
    <w:rsid w:val="00124661"/>
    <w:rsid w:val="00124DE3"/>
    <w:rsid w:val="00126190"/>
    <w:rsid w:val="00126C2B"/>
    <w:rsid w:val="001275D0"/>
    <w:rsid w:val="00127B18"/>
    <w:rsid w:val="00130E14"/>
    <w:rsid w:val="001335AE"/>
    <w:rsid w:val="00133729"/>
    <w:rsid w:val="00133861"/>
    <w:rsid w:val="00133F11"/>
    <w:rsid w:val="00134546"/>
    <w:rsid w:val="00135512"/>
    <w:rsid w:val="0013722D"/>
    <w:rsid w:val="00140671"/>
    <w:rsid w:val="00140A2A"/>
    <w:rsid w:val="0014126D"/>
    <w:rsid w:val="00141AFB"/>
    <w:rsid w:val="00144853"/>
    <w:rsid w:val="001453BC"/>
    <w:rsid w:val="00145CD2"/>
    <w:rsid w:val="0014682D"/>
    <w:rsid w:val="00146B06"/>
    <w:rsid w:val="00150A79"/>
    <w:rsid w:val="00151274"/>
    <w:rsid w:val="0015135B"/>
    <w:rsid w:val="001533E8"/>
    <w:rsid w:val="001535D6"/>
    <w:rsid w:val="00154AAF"/>
    <w:rsid w:val="00156231"/>
    <w:rsid w:val="00156C05"/>
    <w:rsid w:val="001577C5"/>
    <w:rsid w:val="001613AF"/>
    <w:rsid w:val="00162535"/>
    <w:rsid w:val="00162AC1"/>
    <w:rsid w:val="001642D1"/>
    <w:rsid w:val="0016446B"/>
    <w:rsid w:val="00164A12"/>
    <w:rsid w:val="00165873"/>
    <w:rsid w:val="00170304"/>
    <w:rsid w:val="00170A04"/>
    <w:rsid w:val="00172893"/>
    <w:rsid w:val="0017316E"/>
    <w:rsid w:val="00175B14"/>
    <w:rsid w:val="001768BA"/>
    <w:rsid w:val="00176DEA"/>
    <w:rsid w:val="0017775F"/>
    <w:rsid w:val="001803D3"/>
    <w:rsid w:val="00181142"/>
    <w:rsid w:val="0018141B"/>
    <w:rsid w:val="00181880"/>
    <w:rsid w:val="001823A4"/>
    <w:rsid w:val="00182E4A"/>
    <w:rsid w:val="00183467"/>
    <w:rsid w:val="001838DA"/>
    <w:rsid w:val="0018399F"/>
    <w:rsid w:val="00183CB1"/>
    <w:rsid w:val="00185082"/>
    <w:rsid w:val="00185B89"/>
    <w:rsid w:val="00186B5B"/>
    <w:rsid w:val="00186BAE"/>
    <w:rsid w:val="00190509"/>
    <w:rsid w:val="0019071D"/>
    <w:rsid w:val="001937E4"/>
    <w:rsid w:val="00193C7C"/>
    <w:rsid w:val="001940FE"/>
    <w:rsid w:val="00194924"/>
    <w:rsid w:val="00194E31"/>
    <w:rsid w:val="00195A13"/>
    <w:rsid w:val="0019622E"/>
    <w:rsid w:val="00197517"/>
    <w:rsid w:val="00197AC1"/>
    <w:rsid w:val="00197CCC"/>
    <w:rsid w:val="001A12A0"/>
    <w:rsid w:val="001A1320"/>
    <w:rsid w:val="001A49EF"/>
    <w:rsid w:val="001A6EA5"/>
    <w:rsid w:val="001A7D96"/>
    <w:rsid w:val="001B0F4D"/>
    <w:rsid w:val="001B128C"/>
    <w:rsid w:val="001B258B"/>
    <w:rsid w:val="001B5136"/>
    <w:rsid w:val="001B5E80"/>
    <w:rsid w:val="001B63E5"/>
    <w:rsid w:val="001B6660"/>
    <w:rsid w:val="001B728F"/>
    <w:rsid w:val="001C0F01"/>
    <w:rsid w:val="001C3137"/>
    <w:rsid w:val="001C333A"/>
    <w:rsid w:val="001C57F6"/>
    <w:rsid w:val="001C70B2"/>
    <w:rsid w:val="001C722D"/>
    <w:rsid w:val="001C763B"/>
    <w:rsid w:val="001D176B"/>
    <w:rsid w:val="001D2459"/>
    <w:rsid w:val="001D29C6"/>
    <w:rsid w:val="001D2AD9"/>
    <w:rsid w:val="001D34CB"/>
    <w:rsid w:val="001D3B9C"/>
    <w:rsid w:val="001D4901"/>
    <w:rsid w:val="001D5960"/>
    <w:rsid w:val="001D6AAD"/>
    <w:rsid w:val="001D6FCE"/>
    <w:rsid w:val="001D74AE"/>
    <w:rsid w:val="001E15B9"/>
    <w:rsid w:val="001E660F"/>
    <w:rsid w:val="001E6CCE"/>
    <w:rsid w:val="001F0D88"/>
    <w:rsid w:val="001F0E4C"/>
    <w:rsid w:val="001F1B95"/>
    <w:rsid w:val="001F1E3E"/>
    <w:rsid w:val="001F20D5"/>
    <w:rsid w:val="001F3455"/>
    <w:rsid w:val="001F5AF8"/>
    <w:rsid w:val="001F6330"/>
    <w:rsid w:val="001F65A3"/>
    <w:rsid w:val="001F7F45"/>
    <w:rsid w:val="00201C4A"/>
    <w:rsid w:val="0020257A"/>
    <w:rsid w:val="002034F8"/>
    <w:rsid w:val="00203EE6"/>
    <w:rsid w:val="00204150"/>
    <w:rsid w:val="0020493D"/>
    <w:rsid w:val="00205345"/>
    <w:rsid w:val="0020641B"/>
    <w:rsid w:val="002066C1"/>
    <w:rsid w:val="00211027"/>
    <w:rsid w:val="00212E0A"/>
    <w:rsid w:val="00213B72"/>
    <w:rsid w:val="002146DF"/>
    <w:rsid w:val="002149AB"/>
    <w:rsid w:val="002155F1"/>
    <w:rsid w:val="002162B6"/>
    <w:rsid w:val="00220CE0"/>
    <w:rsid w:val="00221332"/>
    <w:rsid w:val="002230C0"/>
    <w:rsid w:val="002239D1"/>
    <w:rsid w:val="00224EBA"/>
    <w:rsid w:val="00233269"/>
    <w:rsid w:val="0023388B"/>
    <w:rsid w:val="00233E59"/>
    <w:rsid w:val="00234566"/>
    <w:rsid w:val="002351F8"/>
    <w:rsid w:val="0023552A"/>
    <w:rsid w:val="00236F1B"/>
    <w:rsid w:val="002370A1"/>
    <w:rsid w:val="00237264"/>
    <w:rsid w:val="00237D62"/>
    <w:rsid w:val="0024058F"/>
    <w:rsid w:val="00240F3B"/>
    <w:rsid w:val="00242582"/>
    <w:rsid w:val="00243B59"/>
    <w:rsid w:val="00243FDA"/>
    <w:rsid w:val="00244BF0"/>
    <w:rsid w:val="00244F13"/>
    <w:rsid w:val="00245AF5"/>
    <w:rsid w:val="00246016"/>
    <w:rsid w:val="00246D2B"/>
    <w:rsid w:val="00246F3C"/>
    <w:rsid w:val="00246F80"/>
    <w:rsid w:val="00251AD8"/>
    <w:rsid w:val="0025379F"/>
    <w:rsid w:val="00254466"/>
    <w:rsid w:val="00255BB4"/>
    <w:rsid w:val="00256294"/>
    <w:rsid w:val="002566AD"/>
    <w:rsid w:val="0025785F"/>
    <w:rsid w:val="00257A40"/>
    <w:rsid w:val="00261FE2"/>
    <w:rsid w:val="002638D6"/>
    <w:rsid w:val="002705DF"/>
    <w:rsid w:val="00271D4E"/>
    <w:rsid w:val="00272FDC"/>
    <w:rsid w:val="00273F7A"/>
    <w:rsid w:val="00276932"/>
    <w:rsid w:val="00276B35"/>
    <w:rsid w:val="00277173"/>
    <w:rsid w:val="002774A0"/>
    <w:rsid w:val="00281638"/>
    <w:rsid w:val="00281D9F"/>
    <w:rsid w:val="002863C8"/>
    <w:rsid w:val="00292760"/>
    <w:rsid w:val="00292C20"/>
    <w:rsid w:val="002937B5"/>
    <w:rsid w:val="00293CDF"/>
    <w:rsid w:val="00293EA9"/>
    <w:rsid w:val="00295AE1"/>
    <w:rsid w:val="002A2178"/>
    <w:rsid w:val="002A28D4"/>
    <w:rsid w:val="002A4B1C"/>
    <w:rsid w:val="002A5ACE"/>
    <w:rsid w:val="002A6799"/>
    <w:rsid w:val="002A7C30"/>
    <w:rsid w:val="002A7F88"/>
    <w:rsid w:val="002B23F5"/>
    <w:rsid w:val="002B5642"/>
    <w:rsid w:val="002B586E"/>
    <w:rsid w:val="002B5BAF"/>
    <w:rsid w:val="002B77D6"/>
    <w:rsid w:val="002C0F9D"/>
    <w:rsid w:val="002C2583"/>
    <w:rsid w:val="002C4DE0"/>
    <w:rsid w:val="002C618D"/>
    <w:rsid w:val="002C7D17"/>
    <w:rsid w:val="002D00E2"/>
    <w:rsid w:val="002D2B80"/>
    <w:rsid w:val="002D3C92"/>
    <w:rsid w:val="002D3CEA"/>
    <w:rsid w:val="002D529F"/>
    <w:rsid w:val="002D694C"/>
    <w:rsid w:val="002E01E8"/>
    <w:rsid w:val="002E21AA"/>
    <w:rsid w:val="002E2A2C"/>
    <w:rsid w:val="002E2AA4"/>
    <w:rsid w:val="002E4A23"/>
    <w:rsid w:val="002E4D9C"/>
    <w:rsid w:val="002E5FEB"/>
    <w:rsid w:val="002E6021"/>
    <w:rsid w:val="002E6175"/>
    <w:rsid w:val="002E68BF"/>
    <w:rsid w:val="002F0320"/>
    <w:rsid w:val="002F1E85"/>
    <w:rsid w:val="002F383D"/>
    <w:rsid w:val="002F3FEE"/>
    <w:rsid w:val="002F4146"/>
    <w:rsid w:val="002F58A0"/>
    <w:rsid w:val="002F7240"/>
    <w:rsid w:val="002F7C74"/>
    <w:rsid w:val="002F7F26"/>
    <w:rsid w:val="003001AC"/>
    <w:rsid w:val="00302A8B"/>
    <w:rsid w:val="00302B12"/>
    <w:rsid w:val="0030641D"/>
    <w:rsid w:val="00306DB2"/>
    <w:rsid w:val="00307D4E"/>
    <w:rsid w:val="003117AF"/>
    <w:rsid w:val="003118C6"/>
    <w:rsid w:val="00311BA7"/>
    <w:rsid w:val="00313EF0"/>
    <w:rsid w:val="00314ABD"/>
    <w:rsid w:val="003153EB"/>
    <w:rsid w:val="003165AA"/>
    <w:rsid w:val="00317B0A"/>
    <w:rsid w:val="0032076A"/>
    <w:rsid w:val="00320D4D"/>
    <w:rsid w:val="00321EBD"/>
    <w:rsid w:val="00323A00"/>
    <w:rsid w:val="00324A49"/>
    <w:rsid w:val="00324F25"/>
    <w:rsid w:val="003257BB"/>
    <w:rsid w:val="003265E3"/>
    <w:rsid w:val="00327488"/>
    <w:rsid w:val="003274F5"/>
    <w:rsid w:val="00327E92"/>
    <w:rsid w:val="00330FA7"/>
    <w:rsid w:val="003326B8"/>
    <w:rsid w:val="00332AB1"/>
    <w:rsid w:val="00334E1D"/>
    <w:rsid w:val="0033516D"/>
    <w:rsid w:val="00335EFF"/>
    <w:rsid w:val="00335FA5"/>
    <w:rsid w:val="00336050"/>
    <w:rsid w:val="00337125"/>
    <w:rsid w:val="0033718D"/>
    <w:rsid w:val="00342180"/>
    <w:rsid w:val="00347DCF"/>
    <w:rsid w:val="003505BF"/>
    <w:rsid w:val="0035149F"/>
    <w:rsid w:val="00352E66"/>
    <w:rsid w:val="00355B4D"/>
    <w:rsid w:val="00355C2C"/>
    <w:rsid w:val="00360AD7"/>
    <w:rsid w:val="00362B41"/>
    <w:rsid w:val="0036462F"/>
    <w:rsid w:val="00364CBA"/>
    <w:rsid w:val="00365FF8"/>
    <w:rsid w:val="00367337"/>
    <w:rsid w:val="00370816"/>
    <w:rsid w:val="003728E8"/>
    <w:rsid w:val="00374521"/>
    <w:rsid w:val="00377527"/>
    <w:rsid w:val="003816D8"/>
    <w:rsid w:val="00384D0E"/>
    <w:rsid w:val="003863E7"/>
    <w:rsid w:val="00387042"/>
    <w:rsid w:val="00387F87"/>
    <w:rsid w:val="0039151D"/>
    <w:rsid w:val="003919BE"/>
    <w:rsid w:val="0039449C"/>
    <w:rsid w:val="003955BB"/>
    <w:rsid w:val="00397550"/>
    <w:rsid w:val="003A012C"/>
    <w:rsid w:val="003A0A30"/>
    <w:rsid w:val="003A1411"/>
    <w:rsid w:val="003A1620"/>
    <w:rsid w:val="003A2ECA"/>
    <w:rsid w:val="003A3162"/>
    <w:rsid w:val="003A391C"/>
    <w:rsid w:val="003A3F09"/>
    <w:rsid w:val="003A43AD"/>
    <w:rsid w:val="003A4969"/>
    <w:rsid w:val="003A66BF"/>
    <w:rsid w:val="003A6BA5"/>
    <w:rsid w:val="003A6FF5"/>
    <w:rsid w:val="003B0073"/>
    <w:rsid w:val="003B1825"/>
    <w:rsid w:val="003B1E9D"/>
    <w:rsid w:val="003B4D4A"/>
    <w:rsid w:val="003C2DC7"/>
    <w:rsid w:val="003C425D"/>
    <w:rsid w:val="003C475D"/>
    <w:rsid w:val="003C6302"/>
    <w:rsid w:val="003C6E37"/>
    <w:rsid w:val="003C74C5"/>
    <w:rsid w:val="003D17E6"/>
    <w:rsid w:val="003D2167"/>
    <w:rsid w:val="003D5247"/>
    <w:rsid w:val="003D55B6"/>
    <w:rsid w:val="003D5F5E"/>
    <w:rsid w:val="003D66C2"/>
    <w:rsid w:val="003D6B09"/>
    <w:rsid w:val="003D6DDC"/>
    <w:rsid w:val="003D7C41"/>
    <w:rsid w:val="003E04CB"/>
    <w:rsid w:val="003E068B"/>
    <w:rsid w:val="003E2F78"/>
    <w:rsid w:val="003E391F"/>
    <w:rsid w:val="003E3BDD"/>
    <w:rsid w:val="003E60FE"/>
    <w:rsid w:val="003E6981"/>
    <w:rsid w:val="003F05E3"/>
    <w:rsid w:val="003F0A6C"/>
    <w:rsid w:val="003F0EBD"/>
    <w:rsid w:val="003F11AF"/>
    <w:rsid w:val="003F1E89"/>
    <w:rsid w:val="003F28CF"/>
    <w:rsid w:val="003F3742"/>
    <w:rsid w:val="003F5AF9"/>
    <w:rsid w:val="004022C6"/>
    <w:rsid w:val="004047D3"/>
    <w:rsid w:val="004054F6"/>
    <w:rsid w:val="0040562A"/>
    <w:rsid w:val="004077B7"/>
    <w:rsid w:val="00410F1F"/>
    <w:rsid w:val="0041257A"/>
    <w:rsid w:val="00412BA4"/>
    <w:rsid w:val="004143E5"/>
    <w:rsid w:val="0041496D"/>
    <w:rsid w:val="00414A8A"/>
    <w:rsid w:val="00416918"/>
    <w:rsid w:val="00417060"/>
    <w:rsid w:val="00417670"/>
    <w:rsid w:val="004214FC"/>
    <w:rsid w:val="00425133"/>
    <w:rsid w:val="00425625"/>
    <w:rsid w:val="00430250"/>
    <w:rsid w:val="0043070D"/>
    <w:rsid w:val="00432068"/>
    <w:rsid w:val="004336AD"/>
    <w:rsid w:val="004340F4"/>
    <w:rsid w:val="0043545F"/>
    <w:rsid w:val="00435A88"/>
    <w:rsid w:val="00440858"/>
    <w:rsid w:val="00444AC8"/>
    <w:rsid w:val="004450FA"/>
    <w:rsid w:val="004453E1"/>
    <w:rsid w:val="00445470"/>
    <w:rsid w:val="00446D94"/>
    <w:rsid w:val="00447AEA"/>
    <w:rsid w:val="0045017F"/>
    <w:rsid w:val="00451B15"/>
    <w:rsid w:val="004536FE"/>
    <w:rsid w:val="0045456E"/>
    <w:rsid w:val="00454C10"/>
    <w:rsid w:val="0045533A"/>
    <w:rsid w:val="00455508"/>
    <w:rsid w:val="00456816"/>
    <w:rsid w:val="00457BA1"/>
    <w:rsid w:val="00457D7E"/>
    <w:rsid w:val="00460338"/>
    <w:rsid w:val="00460DF4"/>
    <w:rsid w:val="00461A3C"/>
    <w:rsid w:val="00462180"/>
    <w:rsid w:val="0046252F"/>
    <w:rsid w:val="00463332"/>
    <w:rsid w:val="00465542"/>
    <w:rsid w:val="004679B6"/>
    <w:rsid w:val="00467C5E"/>
    <w:rsid w:val="00473C85"/>
    <w:rsid w:val="004776BC"/>
    <w:rsid w:val="00477752"/>
    <w:rsid w:val="004817C4"/>
    <w:rsid w:val="00482845"/>
    <w:rsid w:val="00484B18"/>
    <w:rsid w:val="004851AC"/>
    <w:rsid w:val="0048526F"/>
    <w:rsid w:val="0048534C"/>
    <w:rsid w:val="0048549C"/>
    <w:rsid w:val="0048739F"/>
    <w:rsid w:val="00487806"/>
    <w:rsid w:val="004903EE"/>
    <w:rsid w:val="0049145A"/>
    <w:rsid w:val="00491991"/>
    <w:rsid w:val="00491996"/>
    <w:rsid w:val="00492172"/>
    <w:rsid w:val="00492F9D"/>
    <w:rsid w:val="00493A1B"/>
    <w:rsid w:val="004964E9"/>
    <w:rsid w:val="00496B9E"/>
    <w:rsid w:val="004970B3"/>
    <w:rsid w:val="00497C66"/>
    <w:rsid w:val="004A0DD9"/>
    <w:rsid w:val="004A166B"/>
    <w:rsid w:val="004A17CD"/>
    <w:rsid w:val="004A270D"/>
    <w:rsid w:val="004A2C89"/>
    <w:rsid w:val="004A2D49"/>
    <w:rsid w:val="004A3DF3"/>
    <w:rsid w:val="004A3ED4"/>
    <w:rsid w:val="004A4925"/>
    <w:rsid w:val="004A5303"/>
    <w:rsid w:val="004A534C"/>
    <w:rsid w:val="004A55B2"/>
    <w:rsid w:val="004A565B"/>
    <w:rsid w:val="004B0EE9"/>
    <w:rsid w:val="004B202D"/>
    <w:rsid w:val="004B3188"/>
    <w:rsid w:val="004B3CA8"/>
    <w:rsid w:val="004B3E73"/>
    <w:rsid w:val="004B46F7"/>
    <w:rsid w:val="004B4844"/>
    <w:rsid w:val="004B526E"/>
    <w:rsid w:val="004B56F2"/>
    <w:rsid w:val="004B5B96"/>
    <w:rsid w:val="004B5F5F"/>
    <w:rsid w:val="004B6147"/>
    <w:rsid w:val="004B618E"/>
    <w:rsid w:val="004B718D"/>
    <w:rsid w:val="004B7CB3"/>
    <w:rsid w:val="004C2662"/>
    <w:rsid w:val="004C33C4"/>
    <w:rsid w:val="004C3596"/>
    <w:rsid w:val="004C36BA"/>
    <w:rsid w:val="004C5F89"/>
    <w:rsid w:val="004C6BDD"/>
    <w:rsid w:val="004D0DB7"/>
    <w:rsid w:val="004D299E"/>
    <w:rsid w:val="004D3D81"/>
    <w:rsid w:val="004D4142"/>
    <w:rsid w:val="004D6A01"/>
    <w:rsid w:val="004D6F5A"/>
    <w:rsid w:val="004E007B"/>
    <w:rsid w:val="004E0F2E"/>
    <w:rsid w:val="004E1C21"/>
    <w:rsid w:val="004E5093"/>
    <w:rsid w:val="004E55FD"/>
    <w:rsid w:val="004E5DBD"/>
    <w:rsid w:val="004E72D0"/>
    <w:rsid w:val="004E7BBE"/>
    <w:rsid w:val="004F0658"/>
    <w:rsid w:val="004F26B2"/>
    <w:rsid w:val="004F3C0B"/>
    <w:rsid w:val="004F4A1F"/>
    <w:rsid w:val="004F6CBF"/>
    <w:rsid w:val="00500F27"/>
    <w:rsid w:val="00500F4B"/>
    <w:rsid w:val="0050251C"/>
    <w:rsid w:val="00502573"/>
    <w:rsid w:val="0050431B"/>
    <w:rsid w:val="00505284"/>
    <w:rsid w:val="005063CD"/>
    <w:rsid w:val="00507620"/>
    <w:rsid w:val="00507EDB"/>
    <w:rsid w:val="005105E5"/>
    <w:rsid w:val="00510B68"/>
    <w:rsid w:val="005114B9"/>
    <w:rsid w:val="005133CF"/>
    <w:rsid w:val="00513C86"/>
    <w:rsid w:val="0051528D"/>
    <w:rsid w:val="0051530C"/>
    <w:rsid w:val="0051574A"/>
    <w:rsid w:val="0051647D"/>
    <w:rsid w:val="0051732C"/>
    <w:rsid w:val="00521502"/>
    <w:rsid w:val="00524C12"/>
    <w:rsid w:val="005258DE"/>
    <w:rsid w:val="00527035"/>
    <w:rsid w:val="00530215"/>
    <w:rsid w:val="00532249"/>
    <w:rsid w:val="005322DD"/>
    <w:rsid w:val="00532694"/>
    <w:rsid w:val="00533669"/>
    <w:rsid w:val="0053630B"/>
    <w:rsid w:val="005379D5"/>
    <w:rsid w:val="005423E7"/>
    <w:rsid w:val="005427B5"/>
    <w:rsid w:val="00543020"/>
    <w:rsid w:val="005442E2"/>
    <w:rsid w:val="005455E7"/>
    <w:rsid w:val="00545AB5"/>
    <w:rsid w:val="00545DF1"/>
    <w:rsid w:val="005469B6"/>
    <w:rsid w:val="00546A04"/>
    <w:rsid w:val="00546B2F"/>
    <w:rsid w:val="005477BD"/>
    <w:rsid w:val="00547839"/>
    <w:rsid w:val="00550EC8"/>
    <w:rsid w:val="00552657"/>
    <w:rsid w:val="00552FC6"/>
    <w:rsid w:val="0055357E"/>
    <w:rsid w:val="005538B9"/>
    <w:rsid w:val="005551DF"/>
    <w:rsid w:val="00555DF6"/>
    <w:rsid w:val="00556472"/>
    <w:rsid w:val="00556E47"/>
    <w:rsid w:val="00557B5F"/>
    <w:rsid w:val="00557BF4"/>
    <w:rsid w:val="00560A57"/>
    <w:rsid w:val="00561392"/>
    <w:rsid w:val="00564BC4"/>
    <w:rsid w:val="00565308"/>
    <w:rsid w:val="00566421"/>
    <w:rsid w:val="0056647C"/>
    <w:rsid w:val="00567364"/>
    <w:rsid w:val="0056743F"/>
    <w:rsid w:val="0057346E"/>
    <w:rsid w:val="0057423A"/>
    <w:rsid w:val="00574C41"/>
    <w:rsid w:val="005760F9"/>
    <w:rsid w:val="00577F62"/>
    <w:rsid w:val="005805E5"/>
    <w:rsid w:val="00580CAB"/>
    <w:rsid w:val="00580DE1"/>
    <w:rsid w:val="005814A0"/>
    <w:rsid w:val="00581BEC"/>
    <w:rsid w:val="00584358"/>
    <w:rsid w:val="00584862"/>
    <w:rsid w:val="00584981"/>
    <w:rsid w:val="00585631"/>
    <w:rsid w:val="005857FE"/>
    <w:rsid w:val="005859EC"/>
    <w:rsid w:val="00590922"/>
    <w:rsid w:val="005911AC"/>
    <w:rsid w:val="00591D65"/>
    <w:rsid w:val="00592492"/>
    <w:rsid w:val="005933F4"/>
    <w:rsid w:val="00593AC8"/>
    <w:rsid w:val="0059678E"/>
    <w:rsid w:val="00596D9E"/>
    <w:rsid w:val="005971D7"/>
    <w:rsid w:val="005A0102"/>
    <w:rsid w:val="005A222F"/>
    <w:rsid w:val="005A306E"/>
    <w:rsid w:val="005A3C06"/>
    <w:rsid w:val="005A749E"/>
    <w:rsid w:val="005A7E05"/>
    <w:rsid w:val="005B011A"/>
    <w:rsid w:val="005B3ABE"/>
    <w:rsid w:val="005B3BA1"/>
    <w:rsid w:val="005B4E61"/>
    <w:rsid w:val="005B55E5"/>
    <w:rsid w:val="005B5FB1"/>
    <w:rsid w:val="005C06FC"/>
    <w:rsid w:val="005C0791"/>
    <w:rsid w:val="005C2C7C"/>
    <w:rsid w:val="005C5144"/>
    <w:rsid w:val="005C5FF7"/>
    <w:rsid w:val="005D06C7"/>
    <w:rsid w:val="005D08CF"/>
    <w:rsid w:val="005D2323"/>
    <w:rsid w:val="005D2D09"/>
    <w:rsid w:val="005D338A"/>
    <w:rsid w:val="005D4362"/>
    <w:rsid w:val="005D4516"/>
    <w:rsid w:val="005D58E1"/>
    <w:rsid w:val="005D6182"/>
    <w:rsid w:val="005D6C6E"/>
    <w:rsid w:val="005E0B97"/>
    <w:rsid w:val="005E204E"/>
    <w:rsid w:val="005E694C"/>
    <w:rsid w:val="005F3A33"/>
    <w:rsid w:val="005F4ED7"/>
    <w:rsid w:val="005F663A"/>
    <w:rsid w:val="005F6BB8"/>
    <w:rsid w:val="0060019E"/>
    <w:rsid w:val="00601147"/>
    <w:rsid w:val="006038F8"/>
    <w:rsid w:val="00604290"/>
    <w:rsid w:val="00605840"/>
    <w:rsid w:val="006111C5"/>
    <w:rsid w:val="00611450"/>
    <w:rsid w:val="00612847"/>
    <w:rsid w:val="00613281"/>
    <w:rsid w:val="006136B5"/>
    <w:rsid w:val="006142BF"/>
    <w:rsid w:val="006155A6"/>
    <w:rsid w:val="00617209"/>
    <w:rsid w:val="00620B40"/>
    <w:rsid w:val="00620EBB"/>
    <w:rsid w:val="00621E7B"/>
    <w:rsid w:val="0062222E"/>
    <w:rsid w:val="00623C0E"/>
    <w:rsid w:val="00625A9D"/>
    <w:rsid w:val="00625AAF"/>
    <w:rsid w:val="006264AE"/>
    <w:rsid w:val="006274E1"/>
    <w:rsid w:val="00630B03"/>
    <w:rsid w:val="00632D47"/>
    <w:rsid w:val="00634F69"/>
    <w:rsid w:val="006359AB"/>
    <w:rsid w:val="00636AA4"/>
    <w:rsid w:val="00636D7A"/>
    <w:rsid w:val="00637166"/>
    <w:rsid w:val="0063751A"/>
    <w:rsid w:val="00640311"/>
    <w:rsid w:val="00642657"/>
    <w:rsid w:val="00645F6D"/>
    <w:rsid w:val="0064634E"/>
    <w:rsid w:val="00646E3F"/>
    <w:rsid w:val="00647CD4"/>
    <w:rsid w:val="00647E5C"/>
    <w:rsid w:val="00651C42"/>
    <w:rsid w:val="00653426"/>
    <w:rsid w:val="00654412"/>
    <w:rsid w:val="006545E3"/>
    <w:rsid w:val="0065511F"/>
    <w:rsid w:val="006553C1"/>
    <w:rsid w:val="006630E9"/>
    <w:rsid w:val="0066342E"/>
    <w:rsid w:val="00665667"/>
    <w:rsid w:val="00665F8D"/>
    <w:rsid w:val="006663B3"/>
    <w:rsid w:val="0066693C"/>
    <w:rsid w:val="006715A5"/>
    <w:rsid w:val="006716BD"/>
    <w:rsid w:val="00671A2E"/>
    <w:rsid w:val="00672267"/>
    <w:rsid w:val="006746E3"/>
    <w:rsid w:val="0067546E"/>
    <w:rsid w:val="006758D3"/>
    <w:rsid w:val="00675B14"/>
    <w:rsid w:val="00676D14"/>
    <w:rsid w:val="00677A31"/>
    <w:rsid w:val="00677F82"/>
    <w:rsid w:val="0068054B"/>
    <w:rsid w:val="00680FE2"/>
    <w:rsid w:val="0068115E"/>
    <w:rsid w:val="00681DCA"/>
    <w:rsid w:val="00685D9E"/>
    <w:rsid w:val="00686827"/>
    <w:rsid w:val="00686D41"/>
    <w:rsid w:val="00687A10"/>
    <w:rsid w:val="00690B02"/>
    <w:rsid w:val="006919A3"/>
    <w:rsid w:val="00691B91"/>
    <w:rsid w:val="00691D14"/>
    <w:rsid w:val="006926FA"/>
    <w:rsid w:val="0069376B"/>
    <w:rsid w:val="00696181"/>
    <w:rsid w:val="006961BE"/>
    <w:rsid w:val="00696EE3"/>
    <w:rsid w:val="006A0BB7"/>
    <w:rsid w:val="006A1BA4"/>
    <w:rsid w:val="006A20D1"/>
    <w:rsid w:val="006A397E"/>
    <w:rsid w:val="006A4531"/>
    <w:rsid w:val="006A4631"/>
    <w:rsid w:val="006A4A1F"/>
    <w:rsid w:val="006A4C13"/>
    <w:rsid w:val="006A4F5F"/>
    <w:rsid w:val="006A578D"/>
    <w:rsid w:val="006A7787"/>
    <w:rsid w:val="006B09EC"/>
    <w:rsid w:val="006B0A7C"/>
    <w:rsid w:val="006B1386"/>
    <w:rsid w:val="006B238E"/>
    <w:rsid w:val="006B26B3"/>
    <w:rsid w:val="006B272C"/>
    <w:rsid w:val="006B3305"/>
    <w:rsid w:val="006B36DE"/>
    <w:rsid w:val="006B6E73"/>
    <w:rsid w:val="006B7218"/>
    <w:rsid w:val="006B776E"/>
    <w:rsid w:val="006C0298"/>
    <w:rsid w:val="006C0FBC"/>
    <w:rsid w:val="006C13C0"/>
    <w:rsid w:val="006C4166"/>
    <w:rsid w:val="006C5821"/>
    <w:rsid w:val="006C5E84"/>
    <w:rsid w:val="006D0855"/>
    <w:rsid w:val="006D2ED4"/>
    <w:rsid w:val="006D4D3A"/>
    <w:rsid w:val="006D6396"/>
    <w:rsid w:val="006D6604"/>
    <w:rsid w:val="006D6A6E"/>
    <w:rsid w:val="006D7945"/>
    <w:rsid w:val="006D7E3E"/>
    <w:rsid w:val="006E12CD"/>
    <w:rsid w:val="006E177A"/>
    <w:rsid w:val="006E33C7"/>
    <w:rsid w:val="006E38BF"/>
    <w:rsid w:val="006E53EC"/>
    <w:rsid w:val="006E5A72"/>
    <w:rsid w:val="006E785A"/>
    <w:rsid w:val="006E7863"/>
    <w:rsid w:val="006F23D7"/>
    <w:rsid w:val="006F2D5B"/>
    <w:rsid w:val="006F3CAD"/>
    <w:rsid w:val="006F3FD2"/>
    <w:rsid w:val="006F68D5"/>
    <w:rsid w:val="006F71F4"/>
    <w:rsid w:val="0070262D"/>
    <w:rsid w:val="00703DF1"/>
    <w:rsid w:val="00704B48"/>
    <w:rsid w:val="00705B3C"/>
    <w:rsid w:val="007071C9"/>
    <w:rsid w:val="00707A05"/>
    <w:rsid w:val="00707AE9"/>
    <w:rsid w:val="007103D6"/>
    <w:rsid w:val="0071149B"/>
    <w:rsid w:val="00712497"/>
    <w:rsid w:val="00713352"/>
    <w:rsid w:val="00713B17"/>
    <w:rsid w:val="007143AA"/>
    <w:rsid w:val="00714D9C"/>
    <w:rsid w:val="00715247"/>
    <w:rsid w:val="00715A9F"/>
    <w:rsid w:val="007162C4"/>
    <w:rsid w:val="0071707C"/>
    <w:rsid w:val="00717184"/>
    <w:rsid w:val="00717E13"/>
    <w:rsid w:val="007241F3"/>
    <w:rsid w:val="007261AC"/>
    <w:rsid w:val="0072696E"/>
    <w:rsid w:val="00727690"/>
    <w:rsid w:val="00727791"/>
    <w:rsid w:val="00727A5A"/>
    <w:rsid w:val="00730AF6"/>
    <w:rsid w:val="00731B33"/>
    <w:rsid w:val="00731D62"/>
    <w:rsid w:val="0073356D"/>
    <w:rsid w:val="00734404"/>
    <w:rsid w:val="00735AAB"/>
    <w:rsid w:val="00735C50"/>
    <w:rsid w:val="00736B77"/>
    <w:rsid w:val="0074031F"/>
    <w:rsid w:val="007432D5"/>
    <w:rsid w:val="0074567C"/>
    <w:rsid w:val="00745E3A"/>
    <w:rsid w:val="00746000"/>
    <w:rsid w:val="007460A5"/>
    <w:rsid w:val="00746EDF"/>
    <w:rsid w:val="00747C4A"/>
    <w:rsid w:val="00750CBA"/>
    <w:rsid w:val="0075259C"/>
    <w:rsid w:val="007526A0"/>
    <w:rsid w:val="00752BB0"/>
    <w:rsid w:val="00753470"/>
    <w:rsid w:val="007534F9"/>
    <w:rsid w:val="007556D8"/>
    <w:rsid w:val="00756BE5"/>
    <w:rsid w:val="00756F9D"/>
    <w:rsid w:val="00757400"/>
    <w:rsid w:val="00757C79"/>
    <w:rsid w:val="0076065A"/>
    <w:rsid w:val="00761CBD"/>
    <w:rsid w:val="00763C9A"/>
    <w:rsid w:val="00764CCC"/>
    <w:rsid w:val="007660B8"/>
    <w:rsid w:val="00766711"/>
    <w:rsid w:val="00766F1F"/>
    <w:rsid w:val="00770875"/>
    <w:rsid w:val="007713EB"/>
    <w:rsid w:val="00771C2D"/>
    <w:rsid w:val="00772EA7"/>
    <w:rsid w:val="00774B15"/>
    <w:rsid w:val="00776E4B"/>
    <w:rsid w:val="00777948"/>
    <w:rsid w:val="00777C81"/>
    <w:rsid w:val="007802AD"/>
    <w:rsid w:val="00780744"/>
    <w:rsid w:val="0078372C"/>
    <w:rsid w:val="00784AA6"/>
    <w:rsid w:val="00784FA9"/>
    <w:rsid w:val="007863F0"/>
    <w:rsid w:val="00792123"/>
    <w:rsid w:val="00793859"/>
    <w:rsid w:val="0079422E"/>
    <w:rsid w:val="007A0E2E"/>
    <w:rsid w:val="007A15FC"/>
    <w:rsid w:val="007A1832"/>
    <w:rsid w:val="007A3566"/>
    <w:rsid w:val="007A49C5"/>
    <w:rsid w:val="007A4AE8"/>
    <w:rsid w:val="007A5603"/>
    <w:rsid w:val="007A720D"/>
    <w:rsid w:val="007A7BB8"/>
    <w:rsid w:val="007B080A"/>
    <w:rsid w:val="007B106A"/>
    <w:rsid w:val="007B1F1A"/>
    <w:rsid w:val="007B30E2"/>
    <w:rsid w:val="007B44A8"/>
    <w:rsid w:val="007B60C5"/>
    <w:rsid w:val="007B729F"/>
    <w:rsid w:val="007C2B43"/>
    <w:rsid w:val="007C3A84"/>
    <w:rsid w:val="007C5605"/>
    <w:rsid w:val="007C6244"/>
    <w:rsid w:val="007C63E0"/>
    <w:rsid w:val="007C76EA"/>
    <w:rsid w:val="007D009A"/>
    <w:rsid w:val="007D02D1"/>
    <w:rsid w:val="007D0F02"/>
    <w:rsid w:val="007D18B4"/>
    <w:rsid w:val="007D2167"/>
    <w:rsid w:val="007D24F8"/>
    <w:rsid w:val="007D30C4"/>
    <w:rsid w:val="007D35C8"/>
    <w:rsid w:val="007D3696"/>
    <w:rsid w:val="007D5519"/>
    <w:rsid w:val="007D62AE"/>
    <w:rsid w:val="007D66A0"/>
    <w:rsid w:val="007D7C30"/>
    <w:rsid w:val="007E009E"/>
    <w:rsid w:val="007E1CEB"/>
    <w:rsid w:val="007E297E"/>
    <w:rsid w:val="007E3711"/>
    <w:rsid w:val="007E3DE2"/>
    <w:rsid w:val="007E3E33"/>
    <w:rsid w:val="007E6919"/>
    <w:rsid w:val="007F027C"/>
    <w:rsid w:val="007F092E"/>
    <w:rsid w:val="007F2F95"/>
    <w:rsid w:val="007F3CA3"/>
    <w:rsid w:val="007F51A6"/>
    <w:rsid w:val="007F5708"/>
    <w:rsid w:val="007F5DDE"/>
    <w:rsid w:val="007F7430"/>
    <w:rsid w:val="007F744C"/>
    <w:rsid w:val="007F7AF2"/>
    <w:rsid w:val="007F7D41"/>
    <w:rsid w:val="00801011"/>
    <w:rsid w:val="0080299B"/>
    <w:rsid w:val="008029D8"/>
    <w:rsid w:val="00804331"/>
    <w:rsid w:val="00805727"/>
    <w:rsid w:val="00810BCF"/>
    <w:rsid w:val="00810FE4"/>
    <w:rsid w:val="00811343"/>
    <w:rsid w:val="00812207"/>
    <w:rsid w:val="00812B10"/>
    <w:rsid w:val="0081427B"/>
    <w:rsid w:val="008144A3"/>
    <w:rsid w:val="00815799"/>
    <w:rsid w:val="00815A3C"/>
    <w:rsid w:val="0081605D"/>
    <w:rsid w:val="0081625C"/>
    <w:rsid w:val="0081658B"/>
    <w:rsid w:val="0081722A"/>
    <w:rsid w:val="008223C5"/>
    <w:rsid w:val="008225E8"/>
    <w:rsid w:val="00822742"/>
    <w:rsid w:val="0082412B"/>
    <w:rsid w:val="00825BFF"/>
    <w:rsid w:val="008265C9"/>
    <w:rsid w:val="00826FDB"/>
    <w:rsid w:val="008311BB"/>
    <w:rsid w:val="008313AE"/>
    <w:rsid w:val="0083170C"/>
    <w:rsid w:val="00833184"/>
    <w:rsid w:val="008337CC"/>
    <w:rsid w:val="00833CFF"/>
    <w:rsid w:val="00833DF5"/>
    <w:rsid w:val="008343FD"/>
    <w:rsid w:val="008347AB"/>
    <w:rsid w:val="00834C2D"/>
    <w:rsid w:val="00835ADD"/>
    <w:rsid w:val="00837EBA"/>
    <w:rsid w:val="00840DB9"/>
    <w:rsid w:val="00842917"/>
    <w:rsid w:val="0084513E"/>
    <w:rsid w:val="008455DC"/>
    <w:rsid w:val="00847D50"/>
    <w:rsid w:val="00850DDE"/>
    <w:rsid w:val="00850F3D"/>
    <w:rsid w:val="00851490"/>
    <w:rsid w:val="00851C88"/>
    <w:rsid w:val="008536FB"/>
    <w:rsid w:val="008543B9"/>
    <w:rsid w:val="0085492C"/>
    <w:rsid w:val="008559D2"/>
    <w:rsid w:val="00855E1C"/>
    <w:rsid w:val="0085663A"/>
    <w:rsid w:val="008570F4"/>
    <w:rsid w:val="008577ED"/>
    <w:rsid w:val="00861746"/>
    <w:rsid w:val="008617D4"/>
    <w:rsid w:val="00862291"/>
    <w:rsid w:val="00862984"/>
    <w:rsid w:val="00862C43"/>
    <w:rsid w:val="008642B7"/>
    <w:rsid w:val="00865EA0"/>
    <w:rsid w:val="00866BD8"/>
    <w:rsid w:val="00870209"/>
    <w:rsid w:val="00870245"/>
    <w:rsid w:val="0087462A"/>
    <w:rsid w:val="008759D1"/>
    <w:rsid w:val="00875B99"/>
    <w:rsid w:val="00875DC3"/>
    <w:rsid w:val="00876A67"/>
    <w:rsid w:val="008771FE"/>
    <w:rsid w:val="008776B8"/>
    <w:rsid w:val="00877D1F"/>
    <w:rsid w:val="008802D8"/>
    <w:rsid w:val="00880590"/>
    <w:rsid w:val="00883819"/>
    <w:rsid w:val="00884B60"/>
    <w:rsid w:val="00885A8D"/>
    <w:rsid w:val="00885F55"/>
    <w:rsid w:val="00890CC0"/>
    <w:rsid w:val="00891540"/>
    <w:rsid w:val="0089358E"/>
    <w:rsid w:val="00893929"/>
    <w:rsid w:val="00894176"/>
    <w:rsid w:val="00897BC9"/>
    <w:rsid w:val="008A01B2"/>
    <w:rsid w:val="008A03FF"/>
    <w:rsid w:val="008A06F4"/>
    <w:rsid w:val="008A1C9C"/>
    <w:rsid w:val="008A2BD0"/>
    <w:rsid w:val="008A4E73"/>
    <w:rsid w:val="008A5994"/>
    <w:rsid w:val="008A6B8A"/>
    <w:rsid w:val="008A7BBB"/>
    <w:rsid w:val="008B13C7"/>
    <w:rsid w:val="008B1708"/>
    <w:rsid w:val="008B19AA"/>
    <w:rsid w:val="008B337F"/>
    <w:rsid w:val="008B4141"/>
    <w:rsid w:val="008B4317"/>
    <w:rsid w:val="008B46C5"/>
    <w:rsid w:val="008B60FF"/>
    <w:rsid w:val="008B65BE"/>
    <w:rsid w:val="008C02B6"/>
    <w:rsid w:val="008C0C56"/>
    <w:rsid w:val="008C26DA"/>
    <w:rsid w:val="008C4320"/>
    <w:rsid w:val="008C49C9"/>
    <w:rsid w:val="008D4076"/>
    <w:rsid w:val="008D6F82"/>
    <w:rsid w:val="008E075C"/>
    <w:rsid w:val="008E0912"/>
    <w:rsid w:val="008E0E4F"/>
    <w:rsid w:val="008E29A6"/>
    <w:rsid w:val="008E2BBF"/>
    <w:rsid w:val="008E5EAA"/>
    <w:rsid w:val="008F130D"/>
    <w:rsid w:val="008F4C39"/>
    <w:rsid w:val="008F6CBA"/>
    <w:rsid w:val="008F6D38"/>
    <w:rsid w:val="00900B9A"/>
    <w:rsid w:val="00901659"/>
    <w:rsid w:val="00902991"/>
    <w:rsid w:val="00905DAA"/>
    <w:rsid w:val="0090775A"/>
    <w:rsid w:val="0090776C"/>
    <w:rsid w:val="00907D85"/>
    <w:rsid w:val="0091048F"/>
    <w:rsid w:val="00911451"/>
    <w:rsid w:val="00913E7C"/>
    <w:rsid w:val="009147FE"/>
    <w:rsid w:val="00915E68"/>
    <w:rsid w:val="00916CA3"/>
    <w:rsid w:val="009175EB"/>
    <w:rsid w:val="009209C6"/>
    <w:rsid w:val="0092105E"/>
    <w:rsid w:val="009213A2"/>
    <w:rsid w:val="00921759"/>
    <w:rsid w:val="00922800"/>
    <w:rsid w:val="0093066B"/>
    <w:rsid w:val="009328FF"/>
    <w:rsid w:val="00934F9E"/>
    <w:rsid w:val="009360F3"/>
    <w:rsid w:val="0093623D"/>
    <w:rsid w:val="00936860"/>
    <w:rsid w:val="009371D1"/>
    <w:rsid w:val="00937E84"/>
    <w:rsid w:val="0094267E"/>
    <w:rsid w:val="00943653"/>
    <w:rsid w:val="009442B1"/>
    <w:rsid w:val="009458BD"/>
    <w:rsid w:val="00945946"/>
    <w:rsid w:val="00946F64"/>
    <w:rsid w:val="00950428"/>
    <w:rsid w:val="00950880"/>
    <w:rsid w:val="00951338"/>
    <w:rsid w:val="00951982"/>
    <w:rsid w:val="00951F3E"/>
    <w:rsid w:val="00952DCA"/>
    <w:rsid w:val="009544EF"/>
    <w:rsid w:val="00954E66"/>
    <w:rsid w:val="00955F3C"/>
    <w:rsid w:val="00955FB6"/>
    <w:rsid w:val="00955FCC"/>
    <w:rsid w:val="00956F36"/>
    <w:rsid w:val="0096051A"/>
    <w:rsid w:val="0096074F"/>
    <w:rsid w:val="009633DE"/>
    <w:rsid w:val="009666C6"/>
    <w:rsid w:val="00966EF8"/>
    <w:rsid w:val="00970E46"/>
    <w:rsid w:val="00970EC1"/>
    <w:rsid w:val="00970EE8"/>
    <w:rsid w:val="00971983"/>
    <w:rsid w:val="00972374"/>
    <w:rsid w:val="0097246E"/>
    <w:rsid w:val="009724F6"/>
    <w:rsid w:val="009748AD"/>
    <w:rsid w:val="00974DAF"/>
    <w:rsid w:val="0097713E"/>
    <w:rsid w:val="009823D1"/>
    <w:rsid w:val="00982751"/>
    <w:rsid w:val="00984288"/>
    <w:rsid w:val="009843EE"/>
    <w:rsid w:val="00984754"/>
    <w:rsid w:val="00986984"/>
    <w:rsid w:val="00990B31"/>
    <w:rsid w:val="0099203E"/>
    <w:rsid w:val="0099229B"/>
    <w:rsid w:val="009939AF"/>
    <w:rsid w:val="0099461A"/>
    <w:rsid w:val="00995EC7"/>
    <w:rsid w:val="00996402"/>
    <w:rsid w:val="009967F0"/>
    <w:rsid w:val="009A0745"/>
    <w:rsid w:val="009A174A"/>
    <w:rsid w:val="009A18EA"/>
    <w:rsid w:val="009A2175"/>
    <w:rsid w:val="009A320B"/>
    <w:rsid w:val="009A3A7F"/>
    <w:rsid w:val="009A48D0"/>
    <w:rsid w:val="009A4A65"/>
    <w:rsid w:val="009A4DA7"/>
    <w:rsid w:val="009A4F8A"/>
    <w:rsid w:val="009A5B64"/>
    <w:rsid w:val="009A6723"/>
    <w:rsid w:val="009B033F"/>
    <w:rsid w:val="009B0482"/>
    <w:rsid w:val="009B1A70"/>
    <w:rsid w:val="009B27BC"/>
    <w:rsid w:val="009B2FB4"/>
    <w:rsid w:val="009B36A5"/>
    <w:rsid w:val="009B4846"/>
    <w:rsid w:val="009B4C77"/>
    <w:rsid w:val="009B4F22"/>
    <w:rsid w:val="009B53C4"/>
    <w:rsid w:val="009B6236"/>
    <w:rsid w:val="009B70C9"/>
    <w:rsid w:val="009C1602"/>
    <w:rsid w:val="009C335C"/>
    <w:rsid w:val="009C3F03"/>
    <w:rsid w:val="009C4FBD"/>
    <w:rsid w:val="009C5F82"/>
    <w:rsid w:val="009C68D8"/>
    <w:rsid w:val="009C6B16"/>
    <w:rsid w:val="009C6C00"/>
    <w:rsid w:val="009D1271"/>
    <w:rsid w:val="009D23F3"/>
    <w:rsid w:val="009D2EC4"/>
    <w:rsid w:val="009D477E"/>
    <w:rsid w:val="009D4A28"/>
    <w:rsid w:val="009D61F9"/>
    <w:rsid w:val="009D6B21"/>
    <w:rsid w:val="009D73FD"/>
    <w:rsid w:val="009D7F1A"/>
    <w:rsid w:val="009E08F6"/>
    <w:rsid w:val="009E1182"/>
    <w:rsid w:val="009E2B9D"/>
    <w:rsid w:val="009E3260"/>
    <w:rsid w:val="009E38F5"/>
    <w:rsid w:val="009E3B93"/>
    <w:rsid w:val="009E50CE"/>
    <w:rsid w:val="009E6E70"/>
    <w:rsid w:val="009E7797"/>
    <w:rsid w:val="009F199C"/>
    <w:rsid w:val="009F19ED"/>
    <w:rsid w:val="009F1BF9"/>
    <w:rsid w:val="009F21EF"/>
    <w:rsid w:val="009F37E4"/>
    <w:rsid w:val="009F5B8B"/>
    <w:rsid w:val="009F5CBF"/>
    <w:rsid w:val="009F616E"/>
    <w:rsid w:val="009F63DB"/>
    <w:rsid w:val="00A03908"/>
    <w:rsid w:val="00A03973"/>
    <w:rsid w:val="00A067D1"/>
    <w:rsid w:val="00A06EE4"/>
    <w:rsid w:val="00A13EC1"/>
    <w:rsid w:val="00A13EED"/>
    <w:rsid w:val="00A1575A"/>
    <w:rsid w:val="00A1733C"/>
    <w:rsid w:val="00A17673"/>
    <w:rsid w:val="00A178AC"/>
    <w:rsid w:val="00A200BF"/>
    <w:rsid w:val="00A219A8"/>
    <w:rsid w:val="00A222A5"/>
    <w:rsid w:val="00A226B7"/>
    <w:rsid w:val="00A27AA6"/>
    <w:rsid w:val="00A30045"/>
    <w:rsid w:val="00A30E22"/>
    <w:rsid w:val="00A321B9"/>
    <w:rsid w:val="00A32AFA"/>
    <w:rsid w:val="00A33306"/>
    <w:rsid w:val="00A3435B"/>
    <w:rsid w:val="00A346DB"/>
    <w:rsid w:val="00A359DB"/>
    <w:rsid w:val="00A36750"/>
    <w:rsid w:val="00A37DDD"/>
    <w:rsid w:val="00A37F1A"/>
    <w:rsid w:val="00A409AD"/>
    <w:rsid w:val="00A42262"/>
    <w:rsid w:val="00A42566"/>
    <w:rsid w:val="00A4426B"/>
    <w:rsid w:val="00A44EFC"/>
    <w:rsid w:val="00A458FB"/>
    <w:rsid w:val="00A45DBD"/>
    <w:rsid w:val="00A460F7"/>
    <w:rsid w:val="00A47BBD"/>
    <w:rsid w:val="00A50C58"/>
    <w:rsid w:val="00A522AA"/>
    <w:rsid w:val="00A528E1"/>
    <w:rsid w:val="00A53028"/>
    <w:rsid w:val="00A53A84"/>
    <w:rsid w:val="00A53AC8"/>
    <w:rsid w:val="00A55913"/>
    <w:rsid w:val="00A55E23"/>
    <w:rsid w:val="00A563F6"/>
    <w:rsid w:val="00A568E7"/>
    <w:rsid w:val="00A575FF"/>
    <w:rsid w:val="00A576CC"/>
    <w:rsid w:val="00A57893"/>
    <w:rsid w:val="00A60A46"/>
    <w:rsid w:val="00A6170A"/>
    <w:rsid w:val="00A62C5D"/>
    <w:rsid w:val="00A635A4"/>
    <w:rsid w:val="00A63F8B"/>
    <w:rsid w:val="00A64610"/>
    <w:rsid w:val="00A66921"/>
    <w:rsid w:val="00A6758A"/>
    <w:rsid w:val="00A70300"/>
    <w:rsid w:val="00A704DB"/>
    <w:rsid w:val="00A73B96"/>
    <w:rsid w:val="00A74F8B"/>
    <w:rsid w:val="00A75EA0"/>
    <w:rsid w:val="00A76612"/>
    <w:rsid w:val="00A800FB"/>
    <w:rsid w:val="00A81897"/>
    <w:rsid w:val="00A8308A"/>
    <w:rsid w:val="00A83BAE"/>
    <w:rsid w:val="00A83E7F"/>
    <w:rsid w:val="00A84109"/>
    <w:rsid w:val="00A84445"/>
    <w:rsid w:val="00A848B4"/>
    <w:rsid w:val="00A848EA"/>
    <w:rsid w:val="00A84DF5"/>
    <w:rsid w:val="00A85DD5"/>
    <w:rsid w:val="00A90A23"/>
    <w:rsid w:val="00A90DA0"/>
    <w:rsid w:val="00A92682"/>
    <w:rsid w:val="00A92810"/>
    <w:rsid w:val="00A957C3"/>
    <w:rsid w:val="00A957F8"/>
    <w:rsid w:val="00A9688C"/>
    <w:rsid w:val="00A97431"/>
    <w:rsid w:val="00AA02A8"/>
    <w:rsid w:val="00AA0FA5"/>
    <w:rsid w:val="00AA1748"/>
    <w:rsid w:val="00AA2DDA"/>
    <w:rsid w:val="00AA5D05"/>
    <w:rsid w:val="00AA6157"/>
    <w:rsid w:val="00AA66CD"/>
    <w:rsid w:val="00AB223D"/>
    <w:rsid w:val="00AB3254"/>
    <w:rsid w:val="00AB3BA4"/>
    <w:rsid w:val="00AB4F2E"/>
    <w:rsid w:val="00AB56BE"/>
    <w:rsid w:val="00AB5CF3"/>
    <w:rsid w:val="00AC1366"/>
    <w:rsid w:val="00AC17DF"/>
    <w:rsid w:val="00AC2850"/>
    <w:rsid w:val="00AC386B"/>
    <w:rsid w:val="00AC3B23"/>
    <w:rsid w:val="00AC3DEB"/>
    <w:rsid w:val="00AC4609"/>
    <w:rsid w:val="00AC469E"/>
    <w:rsid w:val="00AD14DC"/>
    <w:rsid w:val="00AD16A6"/>
    <w:rsid w:val="00AD532E"/>
    <w:rsid w:val="00AD53A0"/>
    <w:rsid w:val="00AD5773"/>
    <w:rsid w:val="00AD6A1D"/>
    <w:rsid w:val="00AE00B3"/>
    <w:rsid w:val="00AE29DE"/>
    <w:rsid w:val="00AE309D"/>
    <w:rsid w:val="00AE38AE"/>
    <w:rsid w:val="00AE3CDB"/>
    <w:rsid w:val="00AE4003"/>
    <w:rsid w:val="00AF17FB"/>
    <w:rsid w:val="00AF2034"/>
    <w:rsid w:val="00AF4637"/>
    <w:rsid w:val="00AF4D5D"/>
    <w:rsid w:val="00AF62ED"/>
    <w:rsid w:val="00AF7D55"/>
    <w:rsid w:val="00B01489"/>
    <w:rsid w:val="00B021A0"/>
    <w:rsid w:val="00B02EC5"/>
    <w:rsid w:val="00B0385C"/>
    <w:rsid w:val="00B05261"/>
    <w:rsid w:val="00B07FE3"/>
    <w:rsid w:val="00B11BD2"/>
    <w:rsid w:val="00B1240B"/>
    <w:rsid w:val="00B12981"/>
    <w:rsid w:val="00B169E8"/>
    <w:rsid w:val="00B170CB"/>
    <w:rsid w:val="00B17B36"/>
    <w:rsid w:val="00B20BCA"/>
    <w:rsid w:val="00B2218B"/>
    <w:rsid w:val="00B22191"/>
    <w:rsid w:val="00B22333"/>
    <w:rsid w:val="00B2444D"/>
    <w:rsid w:val="00B24531"/>
    <w:rsid w:val="00B25963"/>
    <w:rsid w:val="00B27868"/>
    <w:rsid w:val="00B27C90"/>
    <w:rsid w:val="00B3011A"/>
    <w:rsid w:val="00B3232D"/>
    <w:rsid w:val="00B3397E"/>
    <w:rsid w:val="00B33C14"/>
    <w:rsid w:val="00B363D4"/>
    <w:rsid w:val="00B365F4"/>
    <w:rsid w:val="00B366F2"/>
    <w:rsid w:val="00B369F6"/>
    <w:rsid w:val="00B377EE"/>
    <w:rsid w:val="00B411EC"/>
    <w:rsid w:val="00B42818"/>
    <w:rsid w:val="00B43481"/>
    <w:rsid w:val="00B43BCB"/>
    <w:rsid w:val="00B43C6A"/>
    <w:rsid w:val="00B44215"/>
    <w:rsid w:val="00B45094"/>
    <w:rsid w:val="00B465B6"/>
    <w:rsid w:val="00B51A08"/>
    <w:rsid w:val="00B54497"/>
    <w:rsid w:val="00B544BC"/>
    <w:rsid w:val="00B54CE0"/>
    <w:rsid w:val="00B54E8A"/>
    <w:rsid w:val="00B556D3"/>
    <w:rsid w:val="00B6093D"/>
    <w:rsid w:val="00B61063"/>
    <w:rsid w:val="00B6184E"/>
    <w:rsid w:val="00B62905"/>
    <w:rsid w:val="00B62951"/>
    <w:rsid w:val="00B63503"/>
    <w:rsid w:val="00B64D44"/>
    <w:rsid w:val="00B65FBB"/>
    <w:rsid w:val="00B67DE6"/>
    <w:rsid w:val="00B70B07"/>
    <w:rsid w:val="00B710A1"/>
    <w:rsid w:val="00B727B8"/>
    <w:rsid w:val="00B75B46"/>
    <w:rsid w:val="00B75FD8"/>
    <w:rsid w:val="00B81BC1"/>
    <w:rsid w:val="00B827B6"/>
    <w:rsid w:val="00B82D0D"/>
    <w:rsid w:val="00B83130"/>
    <w:rsid w:val="00B84E8A"/>
    <w:rsid w:val="00B859E4"/>
    <w:rsid w:val="00B85B08"/>
    <w:rsid w:val="00B85F70"/>
    <w:rsid w:val="00B86749"/>
    <w:rsid w:val="00B87593"/>
    <w:rsid w:val="00B87A64"/>
    <w:rsid w:val="00B87E0A"/>
    <w:rsid w:val="00B90421"/>
    <w:rsid w:val="00B908FA"/>
    <w:rsid w:val="00B91308"/>
    <w:rsid w:val="00B91E88"/>
    <w:rsid w:val="00B93EA1"/>
    <w:rsid w:val="00B94080"/>
    <w:rsid w:val="00B945DA"/>
    <w:rsid w:val="00B94943"/>
    <w:rsid w:val="00B94C57"/>
    <w:rsid w:val="00B966C5"/>
    <w:rsid w:val="00B97487"/>
    <w:rsid w:val="00BA19F1"/>
    <w:rsid w:val="00BA417F"/>
    <w:rsid w:val="00BA4873"/>
    <w:rsid w:val="00BA73E2"/>
    <w:rsid w:val="00BA7C25"/>
    <w:rsid w:val="00BB1499"/>
    <w:rsid w:val="00BB1575"/>
    <w:rsid w:val="00BB274E"/>
    <w:rsid w:val="00BB2917"/>
    <w:rsid w:val="00BB2E20"/>
    <w:rsid w:val="00BB3A82"/>
    <w:rsid w:val="00BB4D0A"/>
    <w:rsid w:val="00BB5FF5"/>
    <w:rsid w:val="00BB61A3"/>
    <w:rsid w:val="00BB6408"/>
    <w:rsid w:val="00BB70E2"/>
    <w:rsid w:val="00BC3154"/>
    <w:rsid w:val="00BC3295"/>
    <w:rsid w:val="00BC5585"/>
    <w:rsid w:val="00BC60F5"/>
    <w:rsid w:val="00BC6ABA"/>
    <w:rsid w:val="00BD04EA"/>
    <w:rsid w:val="00BD0FBA"/>
    <w:rsid w:val="00BD1587"/>
    <w:rsid w:val="00BD3369"/>
    <w:rsid w:val="00BD36B0"/>
    <w:rsid w:val="00BD4633"/>
    <w:rsid w:val="00BD5B58"/>
    <w:rsid w:val="00BD5B6B"/>
    <w:rsid w:val="00BD5C27"/>
    <w:rsid w:val="00BD714C"/>
    <w:rsid w:val="00BD73A3"/>
    <w:rsid w:val="00BD74A2"/>
    <w:rsid w:val="00BD769F"/>
    <w:rsid w:val="00BE08F3"/>
    <w:rsid w:val="00BE09EB"/>
    <w:rsid w:val="00BE0E6A"/>
    <w:rsid w:val="00BE19F0"/>
    <w:rsid w:val="00BE1F82"/>
    <w:rsid w:val="00BE2090"/>
    <w:rsid w:val="00BE2484"/>
    <w:rsid w:val="00BE34D0"/>
    <w:rsid w:val="00BE36F0"/>
    <w:rsid w:val="00BE36F5"/>
    <w:rsid w:val="00BE3C8B"/>
    <w:rsid w:val="00BE4285"/>
    <w:rsid w:val="00BE4CD4"/>
    <w:rsid w:val="00BE6F78"/>
    <w:rsid w:val="00BE7424"/>
    <w:rsid w:val="00BF08BE"/>
    <w:rsid w:val="00BF25F0"/>
    <w:rsid w:val="00BF725F"/>
    <w:rsid w:val="00C0145F"/>
    <w:rsid w:val="00C026B3"/>
    <w:rsid w:val="00C0777B"/>
    <w:rsid w:val="00C15C80"/>
    <w:rsid w:val="00C162BA"/>
    <w:rsid w:val="00C16E19"/>
    <w:rsid w:val="00C20618"/>
    <w:rsid w:val="00C22280"/>
    <w:rsid w:val="00C234DF"/>
    <w:rsid w:val="00C24499"/>
    <w:rsid w:val="00C246EE"/>
    <w:rsid w:val="00C24C99"/>
    <w:rsid w:val="00C258C4"/>
    <w:rsid w:val="00C2621E"/>
    <w:rsid w:val="00C265A4"/>
    <w:rsid w:val="00C26953"/>
    <w:rsid w:val="00C269AC"/>
    <w:rsid w:val="00C27664"/>
    <w:rsid w:val="00C27B34"/>
    <w:rsid w:val="00C305EB"/>
    <w:rsid w:val="00C30D54"/>
    <w:rsid w:val="00C31450"/>
    <w:rsid w:val="00C31763"/>
    <w:rsid w:val="00C317C4"/>
    <w:rsid w:val="00C32253"/>
    <w:rsid w:val="00C323D7"/>
    <w:rsid w:val="00C32E76"/>
    <w:rsid w:val="00C32F10"/>
    <w:rsid w:val="00C333EE"/>
    <w:rsid w:val="00C34FC8"/>
    <w:rsid w:val="00C35B3A"/>
    <w:rsid w:val="00C370BF"/>
    <w:rsid w:val="00C408CA"/>
    <w:rsid w:val="00C41CF9"/>
    <w:rsid w:val="00C41D18"/>
    <w:rsid w:val="00C42A45"/>
    <w:rsid w:val="00C42C74"/>
    <w:rsid w:val="00C43406"/>
    <w:rsid w:val="00C43955"/>
    <w:rsid w:val="00C4554C"/>
    <w:rsid w:val="00C45AA9"/>
    <w:rsid w:val="00C47AE1"/>
    <w:rsid w:val="00C50767"/>
    <w:rsid w:val="00C50AB1"/>
    <w:rsid w:val="00C50FCE"/>
    <w:rsid w:val="00C5166C"/>
    <w:rsid w:val="00C51787"/>
    <w:rsid w:val="00C523B2"/>
    <w:rsid w:val="00C54F56"/>
    <w:rsid w:val="00C5514E"/>
    <w:rsid w:val="00C5616C"/>
    <w:rsid w:val="00C56618"/>
    <w:rsid w:val="00C57665"/>
    <w:rsid w:val="00C60B77"/>
    <w:rsid w:val="00C60E8E"/>
    <w:rsid w:val="00C60EDC"/>
    <w:rsid w:val="00C61478"/>
    <w:rsid w:val="00C626D9"/>
    <w:rsid w:val="00C6564D"/>
    <w:rsid w:val="00C656E7"/>
    <w:rsid w:val="00C66894"/>
    <w:rsid w:val="00C70142"/>
    <w:rsid w:val="00C710B5"/>
    <w:rsid w:val="00C726ED"/>
    <w:rsid w:val="00C77222"/>
    <w:rsid w:val="00C77EC7"/>
    <w:rsid w:val="00C77F17"/>
    <w:rsid w:val="00C810A4"/>
    <w:rsid w:val="00C8415F"/>
    <w:rsid w:val="00C84CD5"/>
    <w:rsid w:val="00C84F86"/>
    <w:rsid w:val="00C8603C"/>
    <w:rsid w:val="00C86CE3"/>
    <w:rsid w:val="00C87D5F"/>
    <w:rsid w:val="00C92654"/>
    <w:rsid w:val="00C96600"/>
    <w:rsid w:val="00C97754"/>
    <w:rsid w:val="00CA1F17"/>
    <w:rsid w:val="00CA2216"/>
    <w:rsid w:val="00CA2918"/>
    <w:rsid w:val="00CA297E"/>
    <w:rsid w:val="00CA41CC"/>
    <w:rsid w:val="00CA7217"/>
    <w:rsid w:val="00CB038D"/>
    <w:rsid w:val="00CB0695"/>
    <w:rsid w:val="00CB1C6E"/>
    <w:rsid w:val="00CB45F7"/>
    <w:rsid w:val="00CB7170"/>
    <w:rsid w:val="00CB73A6"/>
    <w:rsid w:val="00CB7415"/>
    <w:rsid w:val="00CB7B38"/>
    <w:rsid w:val="00CB7DDD"/>
    <w:rsid w:val="00CB7E06"/>
    <w:rsid w:val="00CC2094"/>
    <w:rsid w:val="00CC3193"/>
    <w:rsid w:val="00CC3289"/>
    <w:rsid w:val="00CC464D"/>
    <w:rsid w:val="00CC596B"/>
    <w:rsid w:val="00CC6029"/>
    <w:rsid w:val="00CC607E"/>
    <w:rsid w:val="00CC6633"/>
    <w:rsid w:val="00CC6786"/>
    <w:rsid w:val="00CC752A"/>
    <w:rsid w:val="00CC7C30"/>
    <w:rsid w:val="00CC7FF7"/>
    <w:rsid w:val="00CD48D5"/>
    <w:rsid w:val="00CD63ED"/>
    <w:rsid w:val="00CD71FE"/>
    <w:rsid w:val="00CD7CD2"/>
    <w:rsid w:val="00CD7CEB"/>
    <w:rsid w:val="00CE000B"/>
    <w:rsid w:val="00CE1BFC"/>
    <w:rsid w:val="00CE34F9"/>
    <w:rsid w:val="00CE5C10"/>
    <w:rsid w:val="00CE74A1"/>
    <w:rsid w:val="00CE7C84"/>
    <w:rsid w:val="00CE7EA8"/>
    <w:rsid w:val="00CF1086"/>
    <w:rsid w:val="00CF45A6"/>
    <w:rsid w:val="00CF5726"/>
    <w:rsid w:val="00CF6AC2"/>
    <w:rsid w:val="00CF722E"/>
    <w:rsid w:val="00D00D58"/>
    <w:rsid w:val="00D01257"/>
    <w:rsid w:val="00D01AAD"/>
    <w:rsid w:val="00D028C6"/>
    <w:rsid w:val="00D02EF8"/>
    <w:rsid w:val="00D042CC"/>
    <w:rsid w:val="00D0481B"/>
    <w:rsid w:val="00D04893"/>
    <w:rsid w:val="00D0578B"/>
    <w:rsid w:val="00D06DAB"/>
    <w:rsid w:val="00D0717E"/>
    <w:rsid w:val="00D11258"/>
    <w:rsid w:val="00D123E6"/>
    <w:rsid w:val="00D12791"/>
    <w:rsid w:val="00D12A38"/>
    <w:rsid w:val="00D13791"/>
    <w:rsid w:val="00D15093"/>
    <w:rsid w:val="00D156B7"/>
    <w:rsid w:val="00D15E0E"/>
    <w:rsid w:val="00D163F9"/>
    <w:rsid w:val="00D1699F"/>
    <w:rsid w:val="00D218FF"/>
    <w:rsid w:val="00D24777"/>
    <w:rsid w:val="00D248A3"/>
    <w:rsid w:val="00D260DD"/>
    <w:rsid w:val="00D26A37"/>
    <w:rsid w:val="00D32D56"/>
    <w:rsid w:val="00D3332C"/>
    <w:rsid w:val="00D33365"/>
    <w:rsid w:val="00D33C68"/>
    <w:rsid w:val="00D33CB6"/>
    <w:rsid w:val="00D35A9C"/>
    <w:rsid w:val="00D35CBF"/>
    <w:rsid w:val="00D35E9D"/>
    <w:rsid w:val="00D361F2"/>
    <w:rsid w:val="00D37B42"/>
    <w:rsid w:val="00D43049"/>
    <w:rsid w:val="00D43E4D"/>
    <w:rsid w:val="00D43EF2"/>
    <w:rsid w:val="00D45740"/>
    <w:rsid w:val="00D51FD6"/>
    <w:rsid w:val="00D5345D"/>
    <w:rsid w:val="00D536D4"/>
    <w:rsid w:val="00D561FD"/>
    <w:rsid w:val="00D56D3E"/>
    <w:rsid w:val="00D60C3C"/>
    <w:rsid w:val="00D6173B"/>
    <w:rsid w:val="00D61CA6"/>
    <w:rsid w:val="00D62360"/>
    <w:rsid w:val="00D63FDA"/>
    <w:rsid w:val="00D67601"/>
    <w:rsid w:val="00D67874"/>
    <w:rsid w:val="00D705F6"/>
    <w:rsid w:val="00D706B9"/>
    <w:rsid w:val="00D71E4A"/>
    <w:rsid w:val="00D721BE"/>
    <w:rsid w:val="00D731CD"/>
    <w:rsid w:val="00D736B2"/>
    <w:rsid w:val="00D74A2D"/>
    <w:rsid w:val="00D76E5B"/>
    <w:rsid w:val="00D77520"/>
    <w:rsid w:val="00D776D0"/>
    <w:rsid w:val="00D7785E"/>
    <w:rsid w:val="00D7799D"/>
    <w:rsid w:val="00D8081C"/>
    <w:rsid w:val="00D81593"/>
    <w:rsid w:val="00D83983"/>
    <w:rsid w:val="00D84083"/>
    <w:rsid w:val="00D86F55"/>
    <w:rsid w:val="00D92492"/>
    <w:rsid w:val="00D92EFA"/>
    <w:rsid w:val="00D95DAA"/>
    <w:rsid w:val="00D96BF5"/>
    <w:rsid w:val="00D975B0"/>
    <w:rsid w:val="00D97776"/>
    <w:rsid w:val="00DA0BE5"/>
    <w:rsid w:val="00DA0E3D"/>
    <w:rsid w:val="00DA239B"/>
    <w:rsid w:val="00DA291C"/>
    <w:rsid w:val="00DA378E"/>
    <w:rsid w:val="00DA38ED"/>
    <w:rsid w:val="00DA4307"/>
    <w:rsid w:val="00DA635D"/>
    <w:rsid w:val="00DB377C"/>
    <w:rsid w:val="00DB37EE"/>
    <w:rsid w:val="00DB7800"/>
    <w:rsid w:val="00DC11BD"/>
    <w:rsid w:val="00DC21B1"/>
    <w:rsid w:val="00DC3D2E"/>
    <w:rsid w:val="00DC55E4"/>
    <w:rsid w:val="00DC60D0"/>
    <w:rsid w:val="00DC7F8F"/>
    <w:rsid w:val="00DD191A"/>
    <w:rsid w:val="00DD2AF2"/>
    <w:rsid w:val="00DD2DD0"/>
    <w:rsid w:val="00DD3E77"/>
    <w:rsid w:val="00DD678A"/>
    <w:rsid w:val="00DD6B3A"/>
    <w:rsid w:val="00DE043D"/>
    <w:rsid w:val="00DE047F"/>
    <w:rsid w:val="00DE149C"/>
    <w:rsid w:val="00DE21E8"/>
    <w:rsid w:val="00DE2520"/>
    <w:rsid w:val="00DE339B"/>
    <w:rsid w:val="00DE3A91"/>
    <w:rsid w:val="00DE4CE4"/>
    <w:rsid w:val="00DE4E6A"/>
    <w:rsid w:val="00DE6C19"/>
    <w:rsid w:val="00DE7C83"/>
    <w:rsid w:val="00DF04CC"/>
    <w:rsid w:val="00DF263E"/>
    <w:rsid w:val="00DF307B"/>
    <w:rsid w:val="00DF4D2B"/>
    <w:rsid w:val="00DF6E43"/>
    <w:rsid w:val="00E00954"/>
    <w:rsid w:val="00E01490"/>
    <w:rsid w:val="00E01731"/>
    <w:rsid w:val="00E038F4"/>
    <w:rsid w:val="00E043BD"/>
    <w:rsid w:val="00E052B1"/>
    <w:rsid w:val="00E061D8"/>
    <w:rsid w:val="00E067DF"/>
    <w:rsid w:val="00E0713C"/>
    <w:rsid w:val="00E10A9A"/>
    <w:rsid w:val="00E10F85"/>
    <w:rsid w:val="00E11B50"/>
    <w:rsid w:val="00E12F0F"/>
    <w:rsid w:val="00E14600"/>
    <w:rsid w:val="00E158F4"/>
    <w:rsid w:val="00E2266E"/>
    <w:rsid w:val="00E25097"/>
    <w:rsid w:val="00E25123"/>
    <w:rsid w:val="00E25D15"/>
    <w:rsid w:val="00E31A8A"/>
    <w:rsid w:val="00E31F31"/>
    <w:rsid w:val="00E32007"/>
    <w:rsid w:val="00E335FA"/>
    <w:rsid w:val="00E341E2"/>
    <w:rsid w:val="00E37E96"/>
    <w:rsid w:val="00E41BAC"/>
    <w:rsid w:val="00E41F7C"/>
    <w:rsid w:val="00E4299F"/>
    <w:rsid w:val="00E42C1D"/>
    <w:rsid w:val="00E42D6D"/>
    <w:rsid w:val="00E43323"/>
    <w:rsid w:val="00E43B59"/>
    <w:rsid w:val="00E43EDB"/>
    <w:rsid w:val="00E44642"/>
    <w:rsid w:val="00E45615"/>
    <w:rsid w:val="00E50540"/>
    <w:rsid w:val="00E5101E"/>
    <w:rsid w:val="00E526FE"/>
    <w:rsid w:val="00E53A05"/>
    <w:rsid w:val="00E53AD4"/>
    <w:rsid w:val="00E564D4"/>
    <w:rsid w:val="00E56D6F"/>
    <w:rsid w:val="00E5782F"/>
    <w:rsid w:val="00E606F4"/>
    <w:rsid w:val="00E61593"/>
    <w:rsid w:val="00E61BAE"/>
    <w:rsid w:val="00E61CEE"/>
    <w:rsid w:val="00E63077"/>
    <w:rsid w:val="00E6375F"/>
    <w:rsid w:val="00E64318"/>
    <w:rsid w:val="00E648D0"/>
    <w:rsid w:val="00E64D8E"/>
    <w:rsid w:val="00E64FCB"/>
    <w:rsid w:val="00E66235"/>
    <w:rsid w:val="00E70961"/>
    <w:rsid w:val="00E75340"/>
    <w:rsid w:val="00E76460"/>
    <w:rsid w:val="00E76572"/>
    <w:rsid w:val="00E76828"/>
    <w:rsid w:val="00E80148"/>
    <w:rsid w:val="00E833C1"/>
    <w:rsid w:val="00E85C2D"/>
    <w:rsid w:val="00E85FB1"/>
    <w:rsid w:val="00E864F3"/>
    <w:rsid w:val="00E9169F"/>
    <w:rsid w:val="00E91835"/>
    <w:rsid w:val="00EA0ECA"/>
    <w:rsid w:val="00EA41BF"/>
    <w:rsid w:val="00EA46A6"/>
    <w:rsid w:val="00EA4B36"/>
    <w:rsid w:val="00EA4D4C"/>
    <w:rsid w:val="00EA5B38"/>
    <w:rsid w:val="00EA66AA"/>
    <w:rsid w:val="00EA7775"/>
    <w:rsid w:val="00EA77DB"/>
    <w:rsid w:val="00EB10CE"/>
    <w:rsid w:val="00EB245D"/>
    <w:rsid w:val="00EB2BB4"/>
    <w:rsid w:val="00EB2CE1"/>
    <w:rsid w:val="00EB2D3C"/>
    <w:rsid w:val="00EB3684"/>
    <w:rsid w:val="00EB3C4E"/>
    <w:rsid w:val="00EB4A35"/>
    <w:rsid w:val="00EB4D15"/>
    <w:rsid w:val="00EB4FE2"/>
    <w:rsid w:val="00EB568A"/>
    <w:rsid w:val="00EB6CDC"/>
    <w:rsid w:val="00EC1170"/>
    <w:rsid w:val="00EC4D92"/>
    <w:rsid w:val="00EC5392"/>
    <w:rsid w:val="00EC616C"/>
    <w:rsid w:val="00EC6DEE"/>
    <w:rsid w:val="00ED0073"/>
    <w:rsid w:val="00ED0B10"/>
    <w:rsid w:val="00ED26E9"/>
    <w:rsid w:val="00ED2D7F"/>
    <w:rsid w:val="00ED33E5"/>
    <w:rsid w:val="00ED39CB"/>
    <w:rsid w:val="00ED3B0D"/>
    <w:rsid w:val="00ED3C53"/>
    <w:rsid w:val="00ED442D"/>
    <w:rsid w:val="00ED52BD"/>
    <w:rsid w:val="00ED683D"/>
    <w:rsid w:val="00ED6E88"/>
    <w:rsid w:val="00EE4110"/>
    <w:rsid w:val="00EE4768"/>
    <w:rsid w:val="00EE5698"/>
    <w:rsid w:val="00EE7115"/>
    <w:rsid w:val="00EE78BC"/>
    <w:rsid w:val="00EF0A8F"/>
    <w:rsid w:val="00EF23A6"/>
    <w:rsid w:val="00EF27FF"/>
    <w:rsid w:val="00EF2E32"/>
    <w:rsid w:val="00EF3AE1"/>
    <w:rsid w:val="00EF4C82"/>
    <w:rsid w:val="00EF589D"/>
    <w:rsid w:val="00EF677F"/>
    <w:rsid w:val="00EF685D"/>
    <w:rsid w:val="00EF749F"/>
    <w:rsid w:val="00F01ECA"/>
    <w:rsid w:val="00F023F8"/>
    <w:rsid w:val="00F03A39"/>
    <w:rsid w:val="00F04460"/>
    <w:rsid w:val="00F04991"/>
    <w:rsid w:val="00F05F35"/>
    <w:rsid w:val="00F0679A"/>
    <w:rsid w:val="00F07C09"/>
    <w:rsid w:val="00F07E55"/>
    <w:rsid w:val="00F126F3"/>
    <w:rsid w:val="00F12A73"/>
    <w:rsid w:val="00F13756"/>
    <w:rsid w:val="00F13BCB"/>
    <w:rsid w:val="00F14290"/>
    <w:rsid w:val="00F223BE"/>
    <w:rsid w:val="00F22E31"/>
    <w:rsid w:val="00F24328"/>
    <w:rsid w:val="00F25F0E"/>
    <w:rsid w:val="00F30DC2"/>
    <w:rsid w:val="00F31ED5"/>
    <w:rsid w:val="00F32995"/>
    <w:rsid w:val="00F3352E"/>
    <w:rsid w:val="00F33983"/>
    <w:rsid w:val="00F33BEA"/>
    <w:rsid w:val="00F34489"/>
    <w:rsid w:val="00F357D0"/>
    <w:rsid w:val="00F35E1B"/>
    <w:rsid w:val="00F36020"/>
    <w:rsid w:val="00F4018D"/>
    <w:rsid w:val="00F440F3"/>
    <w:rsid w:val="00F46E91"/>
    <w:rsid w:val="00F46F48"/>
    <w:rsid w:val="00F479EC"/>
    <w:rsid w:val="00F52B87"/>
    <w:rsid w:val="00F53A41"/>
    <w:rsid w:val="00F54242"/>
    <w:rsid w:val="00F54F81"/>
    <w:rsid w:val="00F550D5"/>
    <w:rsid w:val="00F57C80"/>
    <w:rsid w:val="00F60450"/>
    <w:rsid w:val="00F6280D"/>
    <w:rsid w:val="00F6372F"/>
    <w:rsid w:val="00F64268"/>
    <w:rsid w:val="00F65331"/>
    <w:rsid w:val="00F655D5"/>
    <w:rsid w:val="00F65D05"/>
    <w:rsid w:val="00F664B7"/>
    <w:rsid w:val="00F666C1"/>
    <w:rsid w:val="00F708E6"/>
    <w:rsid w:val="00F71E9F"/>
    <w:rsid w:val="00F73153"/>
    <w:rsid w:val="00F7379D"/>
    <w:rsid w:val="00F73D94"/>
    <w:rsid w:val="00F76B66"/>
    <w:rsid w:val="00F7776C"/>
    <w:rsid w:val="00F77ED2"/>
    <w:rsid w:val="00F80E74"/>
    <w:rsid w:val="00F8120D"/>
    <w:rsid w:val="00F826E1"/>
    <w:rsid w:val="00F84046"/>
    <w:rsid w:val="00F845FB"/>
    <w:rsid w:val="00F8531F"/>
    <w:rsid w:val="00F85A4E"/>
    <w:rsid w:val="00F8645B"/>
    <w:rsid w:val="00F87550"/>
    <w:rsid w:val="00F87E80"/>
    <w:rsid w:val="00F90339"/>
    <w:rsid w:val="00F90783"/>
    <w:rsid w:val="00F917FF"/>
    <w:rsid w:val="00F92D7B"/>
    <w:rsid w:val="00F939B6"/>
    <w:rsid w:val="00F97166"/>
    <w:rsid w:val="00FA0768"/>
    <w:rsid w:val="00FA268D"/>
    <w:rsid w:val="00FA2B71"/>
    <w:rsid w:val="00FA2E96"/>
    <w:rsid w:val="00FA31A6"/>
    <w:rsid w:val="00FA3221"/>
    <w:rsid w:val="00FA7E57"/>
    <w:rsid w:val="00FB0C2C"/>
    <w:rsid w:val="00FB1363"/>
    <w:rsid w:val="00FB22E3"/>
    <w:rsid w:val="00FB246D"/>
    <w:rsid w:val="00FB27DB"/>
    <w:rsid w:val="00FB4D63"/>
    <w:rsid w:val="00FB5254"/>
    <w:rsid w:val="00FB5D13"/>
    <w:rsid w:val="00FB63A1"/>
    <w:rsid w:val="00FB6CC0"/>
    <w:rsid w:val="00FC1D0B"/>
    <w:rsid w:val="00FC54CD"/>
    <w:rsid w:val="00FC5521"/>
    <w:rsid w:val="00FC58AA"/>
    <w:rsid w:val="00FC6685"/>
    <w:rsid w:val="00FC6727"/>
    <w:rsid w:val="00FC6C18"/>
    <w:rsid w:val="00FC706E"/>
    <w:rsid w:val="00FD0A38"/>
    <w:rsid w:val="00FD11AF"/>
    <w:rsid w:val="00FD159A"/>
    <w:rsid w:val="00FD1D09"/>
    <w:rsid w:val="00FD2360"/>
    <w:rsid w:val="00FD2A69"/>
    <w:rsid w:val="00FD4011"/>
    <w:rsid w:val="00FD5B77"/>
    <w:rsid w:val="00FD7E46"/>
    <w:rsid w:val="00FE2E0F"/>
    <w:rsid w:val="00FE35CC"/>
    <w:rsid w:val="00FF03E9"/>
    <w:rsid w:val="00FF0477"/>
    <w:rsid w:val="00FF133A"/>
    <w:rsid w:val="00FF14C2"/>
    <w:rsid w:val="00FF166D"/>
    <w:rsid w:val="00FF2BBF"/>
    <w:rsid w:val="00FF433D"/>
    <w:rsid w:val="00FF4873"/>
    <w:rsid w:val="00FF48D8"/>
    <w:rsid w:val="00FF5915"/>
    <w:rsid w:val="00FF596D"/>
    <w:rsid w:val="00FF5D3B"/>
    <w:rsid w:val="00FF5EBA"/>
    <w:rsid w:val="00FF65B7"/>
    <w:rsid w:val="00FF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B9AAE2"/>
  <w15:docId w15:val="{961738A3-DDE7-44BB-8487-A6C67AAA0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33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B03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033F"/>
    <w:rPr>
      <w:rFonts w:ascii="Times New Roman" w:eastAsia="Times New Roman" w:hAnsi="Times New Roman" w:cs="Times New Roman"/>
      <w:sz w:val="28"/>
      <w:szCs w:val="28"/>
    </w:rPr>
  </w:style>
  <w:style w:type="paragraph" w:customStyle="1" w:styleId="CharCharCharChar">
    <w:name w:val="Char Char Char Char"/>
    <w:basedOn w:val="Normal"/>
    <w:next w:val="Normal"/>
    <w:autoRedefine/>
    <w:semiHidden/>
    <w:rsid w:val="00EA66AA"/>
    <w:pPr>
      <w:spacing w:before="120" w:after="120" w:line="312" w:lineRule="auto"/>
    </w:pPr>
  </w:style>
  <w:style w:type="paragraph" w:styleId="Header">
    <w:name w:val="header"/>
    <w:basedOn w:val="Normal"/>
    <w:link w:val="HeaderChar"/>
    <w:uiPriority w:val="99"/>
    <w:unhideWhenUsed/>
    <w:rsid w:val="003A2EC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2ECA"/>
    <w:rPr>
      <w:rFonts w:ascii="Times New Roman" w:eastAsia="Times New Roman" w:hAnsi="Times New Roman" w:cs="Times New Roman"/>
      <w:sz w:val="28"/>
      <w:szCs w:val="28"/>
    </w:rPr>
  </w:style>
  <w:style w:type="paragraph" w:customStyle="1" w:styleId="CharCharCharChar0">
    <w:name w:val="Char Char Char Char"/>
    <w:basedOn w:val="Normal"/>
    <w:next w:val="Normal"/>
    <w:autoRedefine/>
    <w:semiHidden/>
    <w:rsid w:val="001D2AD9"/>
    <w:pPr>
      <w:spacing w:before="120" w:after="120" w:line="312" w:lineRule="auto"/>
    </w:pPr>
  </w:style>
  <w:style w:type="character" w:customStyle="1" w:styleId="Vnbnnidung6">
    <w:name w:val="Văn bản nội dung (6)_"/>
    <w:link w:val="Vnbnnidung60"/>
    <w:rsid w:val="001D2AD9"/>
    <w:rPr>
      <w:b/>
      <w:bCs/>
      <w:sz w:val="30"/>
      <w:szCs w:val="30"/>
      <w:shd w:val="clear" w:color="auto" w:fill="FFFFFF"/>
    </w:rPr>
  </w:style>
  <w:style w:type="paragraph" w:customStyle="1" w:styleId="Vnbnnidung60">
    <w:name w:val="Văn bản nội dung (6)"/>
    <w:basedOn w:val="Normal"/>
    <w:link w:val="Vnbnnidung6"/>
    <w:rsid w:val="001D2AD9"/>
    <w:pPr>
      <w:widowControl w:val="0"/>
      <w:shd w:val="clear" w:color="auto" w:fill="FFFFFF"/>
      <w:spacing w:line="466" w:lineRule="exact"/>
      <w:ind w:firstLine="780"/>
      <w:jc w:val="both"/>
    </w:pPr>
    <w:rPr>
      <w:rFonts w:asciiTheme="minorHAnsi" w:eastAsiaTheme="minorHAnsi" w:hAnsiTheme="minorHAnsi" w:cstheme="minorBidi"/>
      <w:b/>
      <w:bCs/>
      <w:sz w:val="30"/>
      <w:szCs w:val="30"/>
    </w:rPr>
  </w:style>
  <w:style w:type="character" w:customStyle="1" w:styleId="Vnbnnidung22">
    <w:name w:val="Văn bản nội dung (2)2"/>
    <w:rsid w:val="001D2AD9"/>
    <w:rPr>
      <w:rFonts w:ascii="Times New Roman" w:hAnsi="Times New Roman" w:cs="Times New Roman"/>
      <w:sz w:val="28"/>
      <w:szCs w:val="28"/>
      <w:u w:val="none"/>
      <w:shd w:val="clear" w:color="auto" w:fill="FFFFFF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21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175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149AB"/>
    <w:pPr>
      <w:ind w:left="720"/>
      <w:contextualSpacing/>
    </w:pPr>
  </w:style>
  <w:style w:type="character" w:styleId="SubtleEmphasis">
    <w:name w:val="Subtle Emphasis"/>
    <w:basedOn w:val="DefaultParagraphFont"/>
    <w:uiPriority w:val="19"/>
    <w:qFormat/>
    <w:rsid w:val="00E43B59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sid w:val="00A9268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5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3036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351877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32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757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20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421B9-6212-4375-B43E-B0A26FE12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http://www.itfriend.org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Smart</dc:creator>
  <cp:lastModifiedBy>Admin</cp:lastModifiedBy>
  <cp:revision>13</cp:revision>
  <cp:lastPrinted>2021-01-14T06:49:00Z</cp:lastPrinted>
  <dcterms:created xsi:type="dcterms:W3CDTF">2021-02-01T07:57:00Z</dcterms:created>
  <dcterms:modified xsi:type="dcterms:W3CDTF">2021-06-02T09:48:00Z</dcterms:modified>
</cp:coreProperties>
</file>